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6B" w:rsidRPr="005F6B43" w:rsidRDefault="00FC6EB5" w:rsidP="005F6B43">
      <w:pPr>
        <w:spacing w:after="0" w:line="240" w:lineRule="auto"/>
        <w:jc w:val="center"/>
        <w:rPr>
          <w:rFonts w:eastAsia="標楷體"/>
          <w:b/>
          <w:sz w:val="10"/>
          <w:szCs w:val="10"/>
        </w:rPr>
      </w:pPr>
      <w:r w:rsidRPr="00785C9C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150CE" wp14:editId="1675FBA1">
                <wp:simplePos x="0" y="0"/>
                <wp:positionH relativeFrom="column">
                  <wp:posOffset>4238625</wp:posOffset>
                </wp:positionH>
                <wp:positionV relativeFrom="paragraph">
                  <wp:posOffset>-733425</wp:posOffset>
                </wp:positionV>
                <wp:extent cx="2305050" cy="8096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A5" w:rsidRPr="00AE6BA5" w:rsidRDefault="00AE6BA5" w:rsidP="00C92036">
                            <w:pPr>
                              <w:spacing w:after="60" w:line="240" w:lineRule="auto"/>
                              <w:ind w:left="900" w:hangingChars="450" w:hanging="9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體育事務部</w:t>
                            </w:r>
                            <w:r w:rsidR="001955DA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OSA</w:t>
                            </w:r>
                          </w:p>
                          <w:p w:rsidR="00AE6BA5" w:rsidRDefault="00AE6BA5" w:rsidP="00FC6EB5">
                            <w:pPr>
                              <w:spacing w:after="60" w:line="240" w:lineRule="auto"/>
                              <w:ind w:leftChars="1" w:left="566" w:hangingChars="282" w:hanging="564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查詢</w:t>
                            </w:r>
                            <w:r w:rsidR="001955DA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Enquiry</w:t>
                            </w: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: 8</w:t>
                            </w:r>
                            <w:r w:rsidR="00FC6EB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822</w:t>
                            </w:r>
                            <w:r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EB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4910 / 8822 4949</w:t>
                            </w:r>
                          </w:p>
                          <w:p w:rsidR="00E349A2" w:rsidRPr="00AE6BA5" w:rsidRDefault="001955DA" w:rsidP="00E349A2">
                            <w:pPr>
                              <w:spacing w:after="60" w:line="240" w:lineRule="auto"/>
                              <w:ind w:left="900" w:hangingChars="450" w:hanging="900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電郵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E349A2" w:rsidRPr="00AE6BA5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osa.development@umac.mo</w:t>
                            </w:r>
                          </w:p>
                          <w:p w:rsidR="00E349A2" w:rsidRPr="00AE6BA5" w:rsidRDefault="00E349A2" w:rsidP="00FC6EB5">
                            <w:pPr>
                              <w:spacing w:after="60" w:line="240" w:lineRule="auto"/>
                              <w:ind w:leftChars="1" w:left="566" w:hangingChars="282" w:hanging="564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E6BA5" w:rsidRDefault="00AE6BA5" w:rsidP="00E257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150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.75pt;margin-top:-57.75pt;width:1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" stroked="f">
                <v:fill opacity="0"/>
                <v:textbox>
                  <w:txbxContent>
                    <w:p w:rsidR="00AE6BA5" w:rsidRPr="00AE6BA5" w:rsidRDefault="00AE6BA5" w:rsidP="00C92036">
                      <w:pPr>
                        <w:spacing w:after="60" w:line="240" w:lineRule="auto"/>
                        <w:ind w:left="900" w:hangingChars="450" w:hanging="900"/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</w:pP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體育事務部</w:t>
                      </w:r>
                      <w:r w:rsidR="001955DA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OSA</w:t>
                      </w:r>
                      <w:bookmarkStart w:id="1" w:name="_GoBack"/>
                      <w:bookmarkEnd w:id="1"/>
                    </w:p>
                    <w:p w:rsidR="00AE6BA5" w:rsidRDefault="00AE6BA5" w:rsidP="00FC6EB5">
                      <w:pPr>
                        <w:spacing w:after="60" w:line="240" w:lineRule="auto"/>
                        <w:ind w:leftChars="1" w:left="566" w:hangingChars="282" w:hanging="564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查詢</w:t>
                      </w:r>
                      <w:r w:rsidR="001955DA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Enquiry</w:t>
                      </w: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: 8</w:t>
                      </w:r>
                      <w:r w:rsidR="00FC6EB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822</w:t>
                      </w:r>
                      <w:r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FC6EB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4910 / 8822 4949</w:t>
                      </w:r>
                    </w:p>
                    <w:p w:rsidR="00E349A2" w:rsidRPr="00AE6BA5" w:rsidRDefault="001955DA" w:rsidP="00E349A2">
                      <w:pPr>
                        <w:spacing w:after="60" w:line="240" w:lineRule="auto"/>
                        <w:ind w:left="900" w:hangingChars="450" w:hanging="900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電郵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email </w:t>
                      </w:r>
                      <w:r w:rsidR="00E349A2" w:rsidRPr="00AE6BA5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osa.development@umac.mo</w:t>
                      </w:r>
                    </w:p>
                    <w:p w:rsidR="00E349A2" w:rsidRPr="00AE6BA5" w:rsidRDefault="00E349A2" w:rsidP="00FC6EB5">
                      <w:pPr>
                        <w:spacing w:after="60" w:line="240" w:lineRule="auto"/>
                        <w:ind w:leftChars="1" w:left="566" w:hangingChars="282" w:hanging="564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</w:p>
                    <w:p w:rsidR="00AE6BA5" w:rsidRDefault="00AE6BA5" w:rsidP="00E257AE"/>
                  </w:txbxContent>
                </v:textbox>
              </v:shape>
            </w:pict>
          </mc:Fallback>
        </mc:AlternateContent>
      </w:r>
      <w:r w:rsidR="00563BA9" w:rsidRPr="00785C9C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335FEC" wp14:editId="1BF3B88E">
            <wp:simplePos x="0" y="0"/>
            <wp:positionH relativeFrom="column">
              <wp:posOffset>-133350</wp:posOffset>
            </wp:positionH>
            <wp:positionV relativeFrom="paragraph">
              <wp:posOffset>-704850</wp:posOffset>
            </wp:positionV>
            <wp:extent cx="2127250" cy="584200"/>
            <wp:effectExtent l="0" t="0" r="6350" b="6350"/>
            <wp:wrapNone/>
            <wp:docPr id="2" name="Picture 2" descr="http://um2.umac.mo/apps/com/umdoc.nsf/c82978e6b40de33248256db1002ee2db/96abd6a367e9556148257802003b267f/$FILE/UM%20Logo%20Chinese+Portuguese+English%20B&amp;W%2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://um2.umac.mo/apps/com/umdoc.nsf/c82978e6b40de33248256db1002ee2db/96abd6a367e9556148257802003b267f/$FILE/UM%20Logo%20Chinese+Portuguese+English%20B&amp;W%20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CD1" w:rsidRPr="00785C9C">
        <w:rPr>
          <w:rFonts w:eastAsia="標楷體"/>
          <w:b/>
          <w:noProof/>
          <w:sz w:val="28"/>
          <w:szCs w:val="28"/>
        </w:rPr>
        <w:t>澳門大學</w:t>
      </w:r>
      <w:r w:rsidR="00B43A81" w:rsidRPr="00B43A81">
        <w:rPr>
          <w:rFonts w:eastAsia="標楷體" w:hint="eastAsia"/>
          <w:b/>
          <w:noProof/>
          <w:sz w:val="28"/>
          <w:szCs w:val="28"/>
        </w:rPr>
        <w:t>體育活動</w:t>
      </w:r>
      <w:r w:rsidR="00B43A81">
        <w:rPr>
          <w:rFonts w:eastAsia="標楷體" w:hint="eastAsia"/>
          <w:b/>
          <w:noProof/>
          <w:sz w:val="28"/>
          <w:szCs w:val="28"/>
        </w:rPr>
        <w:t xml:space="preserve"> </w:t>
      </w:r>
      <w:r w:rsidR="00E349A2">
        <w:rPr>
          <w:rFonts w:eastAsia="標楷體"/>
          <w:b/>
          <w:noProof/>
          <w:sz w:val="28"/>
          <w:szCs w:val="28"/>
        </w:rPr>
        <w:t>2016/2017</w:t>
      </w:r>
      <w:r w:rsidR="00E349A2">
        <w:rPr>
          <w:rFonts w:eastAsia="標楷體" w:cs="Times New Roman" w:hint="eastAsia"/>
          <w:b/>
          <w:sz w:val="28"/>
          <w:szCs w:val="28"/>
        </w:rPr>
        <w:t xml:space="preserve"> </w:t>
      </w:r>
      <w:r w:rsidR="00E349A2">
        <w:rPr>
          <w:rFonts w:eastAsia="標楷體" w:cs="Times New Roman"/>
          <w:b/>
          <w:sz w:val="28"/>
          <w:szCs w:val="28"/>
        </w:rPr>
        <w:t>–</w:t>
      </w:r>
      <w:r w:rsidR="00E349A2">
        <w:rPr>
          <w:rFonts w:eastAsia="標楷體" w:cs="Times New Roman" w:hint="eastAsia"/>
          <w:b/>
          <w:sz w:val="28"/>
          <w:szCs w:val="28"/>
        </w:rPr>
        <w:t xml:space="preserve"> </w:t>
      </w:r>
      <w:r w:rsidR="00E349A2">
        <w:rPr>
          <w:rFonts w:eastAsia="標楷體" w:hint="eastAsia"/>
          <w:b/>
          <w:noProof/>
          <w:sz w:val="28"/>
          <w:szCs w:val="28"/>
        </w:rPr>
        <w:t>澳大</w:t>
      </w:r>
      <w:r w:rsidR="00653CD1" w:rsidRPr="00785C9C">
        <w:rPr>
          <w:rFonts w:eastAsia="標楷體"/>
          <w:b/>
          <w:sz w:val="28"/>
          <w:szCs w:val="28"/>
        </w:rPr>
        <w:t>羽毛球比賽</w:t>
      </w:r>
      <w:r w:rsidR="00B43A81">
        <w:rPr>
          <w:rFonts w:eastAsia="標楷體"/>
          <w:b/>
          <w:sz w:val="28"/>
          <w:szCs w:val="28"/>
        </w:rPr>
        <w:t xml:space="preserve"> </w:t>
      </w:r>
      <w:r w:rsidR="00576AC9" w:rsidRPr="00785C9C">
        <w:rPr>
          <w:rFonts w:eastAsia="標楷體"/>
          <w:b/>
          <w:sz w:val="28"/>
          <w:szCs w:val="28"/>
        </w:rPr>
        <w:t>報名表</w:t>
      </w:r>
      <w:r w:rsidR="00E33385">
        <w:rPr>
          <w:rFonts w:eastAsia="標楷體" w:cs="Times New Roman"/>
          <w:b/>
          <w:sz w:val="28"/>
          <w:szCs w:val="28"/>
        </w:rPr>
        <w:br/>
      </w:r>
      <w:r w:rsidR="00653CD1" w:rsidRPr="00785C9C">
        <w:rPr>
          <w:rFonts w:eastAsia="標楷體" w:cs="Times New Roman"/>
          <w:b/>
          <w:sz w:val="28"/>
          <w:szCs w:val="28"/>
        </w:rPr>
        <w:t xml:space="preserve">UM </w:t>
      </w:r>
      <w:r w:rsidR="00E33385">
        <w:rPr>
          <w:rFonts w:eastAsia="標楷體" w:cs="Times New Roman" w:hint="eastAsia"/>
          <w:b/>
          <w:sz w:val="28"/>
          <w:szCs w:val="28"/>
        </w:rPr>
        <w:t xml:space="preserve">Sports Events 2016/2017 </w:t>
      </w:r>
      <w:r w:rsidR="00E349A2">
        <w:rPr>
          <w:rFonts w:eastAsia="標楷體" w:cs="Times New Roman"/>
          <w:b/>
          <w:sz w:val="28"/>
          <w:szCs w:val="28"/>
        </w:rPr>
        <w:t>–</w:t>
      </w:r>
      <w:r w:rsidR="00E33385">
        <w:rPr>
          <w:rFonts w:eastAsia="標楷體" w:cs="Times New Roman" w:hint="eastAsia"/>
          <w:b/>
          <w:sz w:val="28"/>
          <w:szCs w:val="28"/>
        </w:rPr>
        <w:t xml:space="preserve"> </w:t>
      </w:r>
      <w:r w:rsidR="00E349A2">
        <w:rPr>
          <w:rFonts w:eastAsia="標楷體" w:cs="Times New Roman"/>
          <w:b/>
          <w:sz w:val="28"/>
          <w:szCs w:val="28"/>
        </w:rPr>
        <w:t xml:space="preserve">UM </w:t>
      </w:r>
      <w:r w:rsidR="00C7223F" w:rsidRPr="00785C9C">
        <w:rPr>
          <w:rFonts w:eastAsia="標楷體" w:cs="Times New Roman"/>
          <w:b/>
          <w:sz w:val="28"/>
          <w:szCs w:val="28"/>
        </w:rPr>
        <w:t xml:space="preserve">Badminton </w:t>
      </w:r>
      <w:r w:rsidR="00653CD1" w:rsidRPr="00785C9C">
        <w:rPr>
          <w:rFonts w:eastAsia="標楷體" w:cs="Times New Roman"/>
          <w:b/>
          <w:sz w:val="28"/>
          <w:szCs w:val="28"/>
        </w:rPr>
        <w:t>Competition</w:t>
      </w:r>
      <w:r w:rsidR="00B43A81">
        <w:rPr>
          <w:rFonts w:eastAsia="標楷體" w:cs="Times New Roman"/>
          <w:b/>
          <w:sz w:val="28"/>
          <w:szCs w:val="28"/>
        </w:rPr>
        <w:br/>
      </w:r>
      <w:r w:rsidR="00B43A81" w:rsidRPr="00785C9C">
        <w:rPr>
          <w:rFonts w:eastAsia="標楷體" w:cs="Times New Roman"/>
          <w:b/>
          <w:sz w:val="28"/>
          <w:szCs w:val="28"/>
        </w:rPr>
        <w:t>Registration Form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25"/>
        <w:gridCol w:w="1134"/>
        <w:gridCol w:w="567"/>
        <w:gridCol w:w="1134"/>
        <w:gridCol w:w="993"/>
        <w:gridCol w:w="1984"/>
      </w:tblGrid>
      <w:tr w:rsidR="00FE4264" w:rsidRPr="00785C9C" w:rsidTr="00BC78E0">
        <w:trPr>
          <w:trHeight w:val="5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A30" w:rsidRPr="00892CE1" w:rsidRDefault="00070A30" w:rsidP="005A284A">
            <w:pPr>
              <w:spacing w:line="240" w:lineRule="exact"/>
              <w:rPr>
                <w:rFonts w:eastAsia="標楷體"/>
                <w:b/>
              </w:rPr>
            </w:pPr>
            <w:r w:rsidRPr="00892CE1">
              <w:rPr>
                <w:rFonts w:eastAsia="標楷體"/>
                <w:b/>
              </w:rPr>
              <w:t>組別</w:t>
            </w:r>
          </w:p>
          <w:p w:rsidR="00070A30" w:rsidRPr="00892CE1" w:rsidRDefault="00070A30" w:rsidP="005A284A">
            <w:pPr>
              <w:spacing w:line="240" w:lineRule="exact"/>
              <w:rPr>
                <w:rFonts w:eastAsia="標楷體" w:cs="Times New Roman"/>
                <w:b/>
              </w:rPr>
            </w:pPr>
            <w:r w:rsidRPr="00892CE1">
              <w:rPr>
                <w:rFonts w:eastAsia="標楷體" w:cs="Times New Roman"/>
                <w:b/>
              </w:rPr>
              <w:t>Category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A30" w:rsidRPr="005C70C2" w:rsidRDefault="00785C9C" w:rsidP="008C251F">
            <w:pPr>
              <w:spacing w:line="240" w:lineRule="exact"/>
              <w:jc w:val="center"/>
              <w:rPr>
                <w:rFonts w:eastAsia="標楷體" w:cs="Times New Roman"/>
              </w:rPr>
            </w:pPr>
            <w:r w:rsidRPr="005C70C2">
              <w:rPr>
                <w:rFonts w:asciiTheme="majorEastAsia" w:eastAsiaTheme="majorEastAsia" w:hAnsiTheme="majorEastAsia" w:hint="eastAsia"/>
              </w:rPr>
              <w:t xml:space="preserve">              </w:t>
            </w:r>
            <w:r w:rsidRPr="005C70C2">
              <w:rPr>
                <w:rFonts w:asciiTheme="majorEastAsia" w:eastAsiaTheme="majorEastAsia" w:hAnsiTheme="majorEastAsia"/>
              </w:rPr>
              <w:t>□</w:t>
            </w:r>
            <w:r w:rsidR="00070A30" w:rsidRPr="005C70C2">
              <w:rPr>
                <w:rFonts w:eastAsia="標楷體"/>
              </w:rPr>
              <w:t xml:space="preserve"> </w:t>
            </w:r>
            <w:r w:rsidR="00070A30" w:rsidRPr="00892CE1">
              <w:rPr>
                <w:rFonts w:eastAsia="標楷體" w:cs="Times New Roman"/>
              </w:rPr>
              <w:t>學生</w:t>
            </w:r>
            <w:r w:rsidR="00070A30" w:rsidRPr="00892CE1">
              <w:rPr>
                <w:rFonts w:eastAsia="標楷體" w:cs="Times New Roman"/>
              </w:rPr>
              <w:t>Student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A30" w:rsidRPr="005C70C2" w:rsidRDefault="00785C9C" w:rsidP="00785C9C">
            <w:pPr>
              <w:spacing w:line="240" w:lineRule="exact"/>
              <w:rPr>
                <w:rFonts w:eastAsia="標楷體" w:cs="Times New Roman"/>
              </w:rPr>
            </w:pPr>
            <w:r w:rsidRPr="005C70C2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5C70C2">
              <w:rPr>
                <w:rFonts w:asciiTheme="majorEastAsia" w:eastAsiaTheme="majorEastAsia" w:hAnsiTheme="majorEastAsia"/>
              </w:rPr>
              <w:t>□</w:t>
            </w:r>
            <w:r w:rsidRPr="005C70C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70A30" w:rsidRPr="00892CE1">
              <w:rPr>
                <w:rFonts w:eastAsia="標楷體" w:cs="Times New Roman"/>
              </w:rPr>
              <w:t>教職員</w:t>
            </w:r>
            <w:r w:rsidR="008C251F" w:rsidRPr="00892CE1">
              <w:rPr>
                <w:rFonts w:eastAsia="標楷體" w:cs="Times New Roman"/>
              </w:rPr>
              <w:t xml:space="preserve"> </w:t>
            </w:r>
            <w:r w:rsidR="00070A30" w:rsidRPr="00892CE1">
              <w:rPr>
                <w:rFonts w:eastAsia="標楷體" w:cs="Times New Roman"/>
              </w:rPr>
              <w:t>Staff</w:t>
            </w:r>
            <w:r w:rsidR="00070A30" w:rsidRPr="005C70C2">
              <w:rPr>
                <w:rFonts w:eastAsia="標楷體" w:cs="Times New Roman"/>
              </w:rPr>
              <w:t xml:space="preserve">      </w:t>
            </w:r>
          </w:p>
        </w:tc>
      </w:tr>
      <w:tr w:rsidR="00A94A1D" w:rsidRPr="00785C9C" w:rsidTr="00804CBC">
        <w:trPr>
          <w:trHeight w:val="6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5EEC" w:rsidRPr="00892CE1" w:rsidRDefault="00D85EEC" w:rsidP="005A284A">
            <w:pPr>
              <w:spacing w:line="240" w:lineRule="exact"/>
              <w:rPr>
                <w:rFonts w:eastAsia="標楷體"/>
                <w:b/>
              </w:rPr>
            </w:pPr>
            <w:r w:rsidRPr="00892CE1">
              <w:rPr>
                <w:rFonts w:eastAsia="標楷體"/>
                <w:b/>
              </w:rPr>
              <w:t>項目</w:t>
            </w:r>
            <w:r w:rsidRPr="00892CE1">
              <w:rPr>
                <w:rFonts w:eastAsia="標楷體"/>
                <w:b/>
              </w:rPr>
              <w:br/>
            </w:r>
            <w:r w:rsidR="005A284A" w:rsidRPr="00892CE1">
              <w:rPr>
                <w:rFonts w:eastAsia="標楷體"/>
                <w:b/>
              </w:rPr>
              <w:t>Event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97" w:rsidRPr="00BC78E0" w:rsidRDefault="00BC78E0" w:rsidP="00804CBC">
            <w:pPr>
              <w:spacing w:beforeLines="100" w:before="240" w:line="260" w:lineRule="exact"/>
              <w:ind w:rightChars="144" w:right="317"/>
              <w:rPr>
                <w:rFonts w:eastAsia="標楷體" w:cs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85C9C" w:rsidRPr="005C70C2">
              <w:rPr>
                <w:rFonts w:asciiTheme="majorEastAsia" w:eastAsiaTheme="majorEastAsia" w:hAnsiTheme="majorEastAsia"/>
              </w:rPr>
              <w:t>□</w:t>
            </w:r>
            <w:r w:rsidR="006F3F58" w:rsidRPr="005C70C2">
              <w:rPr>
                <w:rFonts w:eastAsia="標楷體"/>
              </w:rPr>
              <w:t xml:space="preserve"> </w:t>
            </w:r>
            <w:r w:rsidR="006F3F58" w:rsidRPr="00892CE1">
              <w:rPr>
                <w:rFonts w:eastAsia="標楷體" w:cs="Times New Roman"/>
              </w:rPr>
              <w:t>單打</w:t>
            </w:r>
            <w:r w:rsidR="008A28D4" w:rsidRPr="00892CE1">
              <w:rPr>
                <w:rFonts w:eastAsia="標楷體" w:cs="Times New Roman"/>
              </w:rPr>
              <w:t xml:space="preserve"> </w:t>
            </w:r>
            <w:r w:rsidR="006F3F58" w:rsidRPr="00892CE1">
              <w:rPr>
                <w:rFonts w:eastAsia="標楷體" w:cs="Times New Roman"/>
              </w:rPr>
              <w:br/>
            </w:r>
            <w:r w:rsidR="00785C9C" w:rsidRPr="00892CE1">
              <w:rPr>
                <w:rFonts w:eastAsia="標楷體" w:cs="Times New Roman"/>
              </w:rPr>
              <w:t xml:space="preserve"> </w:t>
            </w:r>
            <w:r>
              <w:rPr>
                <w:rFonts w:eastAsia="標楷體" w:cs="Times New Roman" w:hint="eastAsia"/>
              </w:rPr>
              <w:t xml:space="preserve">     </w:t>
            </w:r>
            <w:r w:rsidR="00785C9C" w:rsidRPr="00892CE1">
              <w:rPr>
                <w:rFonts w:eastAsia="標楷體" w:cs="Times New Roman"/>
              </w:rPr>
              <w:t xml:space="preserve"> </w:t>
            </w:r>
            <w:r w:rsidR="00D85EEC" w:rsidRPr="00892CE1">
              <w:rPr>
                <w:rFonts w:eastAsia="標楷體" w:cs="Times New Roman"/>
              </w:rPr>
              <w:t>Singles</w:t>
            </w:r>
            <w:r w:rsidR="008A28D4" w:rsidRPr="00892CE1">
              <w:rPr>
                <w:rFonts w:eastAsia="標楷體" w:cs="Times New Roman"/>
              </w:rPr>
              <w:t xml:space="preserve"> </w:t>
            </w:r>
          </w:p>
          <w:p w:rsidR="00017697" w:rsidRDefault="00017697" w:rsidP="00804CBC">
            <w:pPr>
              <w:shd w:val="clear" w:color="auto" w:fill="F2DBDB" w:themeFill="accent2" w:themeFillTint="33"/>
              <w:spacing w:line="260" w:lineRule="exact"/>
              <w:ind w:leftChars="80" w:left="306" w:rightChars="15" w:right="33" w:hangingChars="59" w:hanging="130"/>
              <w:rPr>
                <w:rFonts w:eastAsia="標楷體" w:cs="Times New Roman"/>
                <w:sz w:val="20"/>
                <w:szCs w:val="20"/>
                <w:shd w:val="clear" w:color="auto" w:fill="F2DBDB" w:themeFill="accent2" w:themeFillTint="33"/>
              </w:rPr>
            </w:pPr>
            <w:r w:rsidRPr="007F44D3">
              <w:rPr>
                <w:rFonts w:eastAsia="標楷體"/>
                <w:b/>
              </w:rPr>
              <w:t xml:space="preserve">* </w:t>
            </w:r>
            <w:r w:rsidRPr="00017697">
              <w:rPr>
                <w:rFonts w:eastAsia="標楷體" w:cs="Times New Roman"/>
                <w:sz w:val="20"/>
                <w:szCs w:val="20"/>
                <w:shd w:val="clear" w:color="auto" w:fill="F2DBDB" w:themeFill="accent2" w:themeFillTint="33"/>
              </w:rPr>
              <w:t>教職員</w:t>
            </w:r>
            <w:r w:rsidR="00BC78E0" w:rsidRPr="00BC78E0">
              <w:rPr>
                <w:rFonts w:eastAsia="標楷體" w:cs="Times New Roman" w:hint="eastAsia"/>
                <w:sz w:val="20"/>
                <w:szCs w:val="20"/>
                <w:u w:val="single"/>
                <w:shd w:val="clear" w:color="auto" w:fill="F2DBDB" w:themeFill="accent2" w:themeFillTint="33"/>
              </w:rPr>
              <w:t>不設</w:t>
            </w:r>
            <w:r w:rsidR="00BC78E0">
              <w:rPr>
                <w:rFonts w:eastAsia="標楷體" w:cs="Times New Roman" w:hint="eastAsia"/>
                <w:sz w:val="20"/>
                <w:szCs w:val="20"/>
                <w:shd w:val="clear" w:color="auto" w:fill="F2DBDB" w:themeFill="accent2" w:themeFillTint="33"/>
              </w:rPr>
              <w:t>單打項目</w:t>
            </w:r>
          </w:p>
          <w:p w:rsidR="00017697" w:rsidRPr="005C70C2" w:rsidRDefault="007F44D3" w:rsidP="00804CBC">
            <w:pPr>
              <w:shd w:val="clear" w:color="auto" w:fill="F2DBDB" w:themeFill="accent2" w:themeFillTint="33"/>
              <w:spacing w:line="260" w:lineRule="exact"/>
              <w:ind w:leftChars="80" w:left="294" w:rightChars="15" w:right="33" w:hangingChars="59" w:hanging="118"/>
              <w:rPr>
                <w:rFonts w:eastAsia="標楷體"/>
              </w:rPr>
            </w:pPr>
            <w:r w:rsidRPr="007F44D3">
              <w:rPr>
                <w:rFonts w:eastAsia="標楷體" w:cs="Times New Roman" w:hint="eastAsia"/>
                <w:sz w:val="20"/>
                <w:szCs w:val="20"/>
              </w:rPr>
              <w:t xml:space="preserve">   </w:t>
            </w:r>
            <w:r w:rsidR="00017697" w:rsidRPr="00017697">
              <w:rPr>
                <w:rFonts w:eastAsia="標楷體" w:cs="Times New Roman"/>
                <w:sz w:val="20"/>
                <w:szCs w:val="20"/>
                <w:u w:val="single"/>
                <w:shd w:val="clear" w:color="auto" w:fill="F2DBDB" w:themeFill="accent2" w:themeFillTint="33"/>
              </w:rPr>
              <w:t>NOT</w:t>
            </w:r>
            <w:r w:rsidR="00017697" w:rsidRPr="00017697">
              <w:rPr>
                <w:rFonts w:eastAsia="標楷體" w:cs="Times New Roman"/>
                <w:sz w:val="20"/>
                <w:szCs w:val="20"/>
                <w:shd w:val="clear" w:color="auto" w:fill="F2DBDB" w:themeFill="accent2" w:themeFillTint="33"/>
              </w:rPr>
              <w:t xml:space="preserve"> for staff category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EC" w:rsidRPr="005C70C2" w:rsidRDefault="00785C9C" w:rsidP="00BC78E0">
            <w:pPr>
              <w:spacing w:beforeLines="100" w:before="240" w:line="260" w:lineRule="exact"/>
              <w:rPr>
                <w:rFonts w:eastAsia="標楷體"/>
              </w:rPr>
            </w:pPr>
            <w:r w:rsidRPr="005C70C2">
              <w:rPr>
                <w:rFonts w:asciiTheme="majorEastAsia" w:eastAsiaTheme="majorEastAsia" w:hAnsiTheme="majorEastAsia"/>
              </w:rPr>
              <w:t>□</w:t>
            </w:r>
            <w:r w:rsidR="00D85EEC" w:rsidRPr="005C70C2">
              <w:rPr>
                <w:rFonts w:eastAsia="標楷體"/>
              </w:rPr>
              <w:t xml:space="preserve"> </w:t>
            </w:r>
            <w:r w:rsidR="00D85EEC" w:rsidRPr="00892CE1">
              <w:rPr>
                <w:rFonts w:eastAsia="標楷體" w:cs="Times New Roman"/>
              </w:rPr>
              <w:t>男子雙打</w:t>
            </w:r>
            <w:r w:rsidR="00D85EEC" w:rsidRPr="00892CE1">
              <w:rPr>
                <w:rFonts w:eastAsia="標楷體" w:cs="Times New Roman"/>
              </w:rPr>
              <w:br/>
            </w:r>
            <w:r w:rsidRPr="00892CE1">
              <w:rPr>
                <w:rFonts w:eastAsia="標楷體" w:cs="Times New Roman"/>
              </w:rPr>
              <w:t xml:space="preserve">     </w:t>
            </w:r>
            <w:r w:rsidR="00D85EEC" w:rsidRPr="00892CE1">
              <w:rPr>
                <w:rFonts w:eastAsia="標楷體" w:cs="Times New Roman"/>
              </w:rPr>
              <w:t>Men’s Doubles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EC" w:rsidRPr="005C70C2" w:rsidRDefault="00785C9C" w:rsidP="00BC78E0">
            <w:pPr>
              <w:spacing w:beforeLines="100" w:before="240" w:line="260" w:lineRule="exact"/>
              <w:ind w:left="220" w:hangingChars="100" w:hanging="220"/>
              <w:rPr>
                <w:rFonts w:eastAsia="標楷體" w:cs="Times New Roman"/>
              </w:rPr>
            </w:pPr>
            <w:r w:rsidRPr="005C70C2">
              <w:rPr>
                <w:rFonts w:asciiTheme="majorEastAsia" w:eastAsiaTheme="majorEastAsia" w:hAnsiTheme="majorEastAsia"/>
              </w:rPr>
              <w:t>□</w:t>
            </w:r>
            <w:r w:rsidR="00D85EEC" w:rsidRPr="005C70C2">
              <w:rPr>
                <w:rFonts w:eastAsia="標楷體"/>
              </w:rPr>
              <w:t xml:space="preserve"> </w:t>
            </w:r>
            <w:r w:rsidR="00D85EEC" w:rsidRPr="00892CE1">
              <w:rPr>
                <w:rFonts w:eastAsia="標楷體" w:cs="Times New Roman"/>
              </w:rPr>
              <w:t>女子雙打</w:t>
            </w:r>
            <w:r w:rsidR="00D85EEC" w:rsidRPr="00892CE1">
              <w:rPr>
                <w:rFonts w:eastAsia="標楷體" w:cs="Times New Roman"/>
              </w:rPr>
              <w:br/>
            </w:r>
            <w:r w:rsidRPr="00892CE1">
              <w:rPr>
                <w:rFonts w:eastAsia="標楷體" w:cs="Times New Roman"/>
              </w:rPr>
              <w:t xml:space="preserve"> </w:t>
            </w:r>
            <w:r w:rsidR="00D85EEC" w:rsidRPr="00892CE1">
              <w:rPr>
                <w:rFonts w:eastAsia="標楷體" w:cs="Times New Roman"/>
              </w:rPr>
              <w:t>Women’s Doubles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EC" w:rsidRPr="005C70C2" w:rsidRDefault="00D85EEC" w:rsidP="00BC78E0">
            <w:pPr>
              <w:spacing w:beforeLines="100" w:before="240" w:line="260" w:lineRule="exact"/>
              <w:rPr>
                <w:rFonts w:eastAsia="標楷體" w:cs="Times New Roman"/>
              </w:rPr>
            </w:pPr>
            <w:r w:rsidRPr="005C70C2">
              <w:rPr>
                <w:rFonts w:asciiTheme="majorEastAsia" w:eastAsiaTheme="majorEastAsia" w:hAnsiTheme="majorEastAsia"/>
              </w:rPr>
              <w:t>□</w:t>
            </w:r>
            <w:r w:rsidR="006F3F58" w:rsidRPr="005C70C2">
              <w:rPr>
                <w:rFonts w:eastAsia="標楷體"/>
              </w:rPr>
              <w:t xml:space="preserve"> </w:t>
            </w:r>
            <w:r w:rsidR="006F3F58" w:rsidRPr="00892CE1">
              <w:rPr>
                <w:rFonts w:eastAsia="標楷體" w:cs="Times New Roman"/>
              </w:rPr>
              <w:t>混雙</w:t>
            </w:r>
            <w:r w:rsidRPr="00892CE1">
              <w:rPr>
                <w:rFonts w:eastAsia="標楷體" w:cs="Times New Roman"/>
              </w:rPr>
              <w:br/>
              <w:t xml:space="preserve">    </w:t>
            </w:r>
            <w:r w:rsidR="00785C9C" w:rsidRPr="00892CE1">
              <w:rPr>
                <w:rFonts w:eastAsia="標楷體" w:cs="Times New Roman"/>
              </w:rPr>
              <w:t xml:space="preserve"> </w:t>
            </w:r>
            <w:r w:rsidR="006F3F58" w:rsidRPr="00892CE1">
              <w:rPr>
                <w:rFonts w:eastAsia="標楷體" w:cs="Times New Roman"/>
              </w:rPr>
              <w:t>Mixed Doubles</w:t>
            </w:r>
          </w:p>
        </w:tc>
      </w:tr>
      <w:tr w:rsidR="00763B2A" w:rsidRPr="00785C9C" w:rsidTr="00324D0C">
        <w:trPr>
          <w:trHeight w:val="424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B2A" w:rsidRPr="00892CE1" w:rsidRDefault="00763B2A" w:rsidP="00746CFA">
            <w:pPr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892CE1">
              <w:rPr>
                <w:rFonts w:eastAsia="標楷體"/>
                <w:b/>
                <w:sz w:val="24"/>
                <w:szCs w:val="24"/>
              </w:rPr>
              <w:t>參賽者資料</w:t>
            </w:r>
            <w:r w:rsidRPr="00892CE1">
              <w:rPr>
                <w:rFonts w:eastAsia="標楷體"/>
                <w:b/>
                <w:sz w:val="24"/>
                <w:szCs w:val="24"/>
              </w:rPr>
              <w:t xml:space="preserve"> </w:t>
            </w:r>
            <w:r w:rsidR="00C12B4A" w:rsidRPr="00892CE1">
              <w:rPr>
                <w:rFonts w:eastAsia="標楷體" w:cs="Times New Roman"/>
                <w:b/>
                <w:sz w:val="24"/>
                <w:szCs w:val="24"/>
              </w:rPr>
              <w:t>Information of Player</w:t>
            </w:r>
          </w:p>
        </w:tc>
      </w:tr>
      <w:tr w:rsidR="00763B2A" w:rsidRPr="00785C9C" w:rsidTr="004E3E03">
        <w:trPr>
          <w:trHeight w:val="839"/>
        </w:trPr>
        <w:tc>
          <w:tcPr>
            <w:tcW w:w="3964" w:type="dxa"/>
            <w:gridSpan w:val="3"/>
            <w:tcBorders>
              <w:top w:val="single" w:sz="4" w:space="0" w:color="auto"/>
            </w:tcBorders>
            <w:vAlign w:val="bottom"/>
          </w:tcPr>
          <w:p w:rsidR="00763B2A" w:rsidRPr="00785C9C" w:rsidRDefault="00C12B4A" w:rsidP="00EE0037">
            <w:pPr>
              <w:spacing w:line="260" w:lineRule="exact"/>
              <w:jc w:val="center"/>
              <w:rPr>
                <w:rFonts w:eastAsia="標楷體" w:cs="Times New Roman"/>
                <w:b/>
                <w:sz w:val="24"/>
              </w:rPr>
            </w:pPr>
            <w:r w:rsidRPr="00785C9C">
              <w:rPr>
                <w:rFonts w:eastAsia="標楷體" w:cs="Times New Roman"/>
                <w:b/>
                <w:sz w:val="24"/>
              </w:rPr>
              <w:t>參賽者</w:t>
            </w:r>
          </w:p>
          <w:p w:rsidR="00763B2A" w:rsidRPr="00785C9C" w:rsidRDefault="00763B2A" w:rsidP="004E3E03">
            <w:pPr>
              <w:spacing w:after="60" w:line="26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785C9C">
              <w:rPr>
                <w:rFonts w:eastAsia="標楷體" w:cs="Times New Roman"/>
                <w:b/>
                <w:sz w:val="24"/>
              </w:rPr>
              <w:t>Player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bottom"/>
          </w:tcPr>
          <w:p w:rsidR="00763B2A" w:rsidRPr="00F2420D" w:rsidRDefault="00763B2A" w:rsidP="004E3E03">
            <w:pPr>
              <w:spacing w:after="60" w:line="260" w:lineRule="exact"/>
              <w:jc w:val="center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參賽者</w:t>
            </w:r>
            <w:r w:rsidR="00C12B4A" w:rsidRPr="00F2420D">
              <w:rPr>
                <w:rFonts w:eastAsia="標楷體"/>
                <w:b/>
              </w:rPr>
              <w:t xml:space="preserve"> 1</w:t>
            </w:r>
            <w:r w:rsidR="00EC347C" w:rsidRPr="00F2420D">
              <w:rPr>
                <w:rFonts w:eastAsia="標楷體"/>
                <w:b/>
              </w:rPr>
              <w:t xml:space="preserve"> </w:t>
            </w:r>
            <w:r w:rsidR="00EC347C" w:rsidRPr="00F2420D">
              <w:rPr>
                <w:rFonts w:eastAsia="標楷體"/>
                <w:b/>
              </w:rPr>
              <w:br/>
            </w:r>
            <w:r w:rsidR="00C12B4A" w:rsidRPr="00F2420D">
              <w:rPr>
                <w:rFonts w:eastAsia="標楷體" w:cs="Times New Roman"/>
                <w:b/>
              </w:rPr>
              <w:t>Player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12B4A" w:rsidRPr="005C70C2" w:rsidRDefault="008D017F" w:rsidP="000F608D">
            <w:pPr>
              <w:spacing w:line="260" w:lineRule="exact"/>
              <w:jc w:val="center"/>
              <w:rPr>
                <w:rFonts w:eastAsia="標楷體" w:cs="Times New Roman"/>
                <w:sz w:val="18"/>
              </w:rPr>
            </w:pPr>
            <w:r w:rsidRPr="005C70C2">
              <w:rPr>
                <w:rFonts w:eastAsia="標楷體" w:cs="Times New Roman"/>
                <w:sz w:val="18"/>
              </w:rPr>
              <w:t xml:space="preserve"> </w:t>
            </w:r>
            <w:r w:rsidR="008C4867" w:rsidRPr="005C70C2">
              <w:rPr>
                <w:rFonts w:eastAsia="標楷體" w:cs="Times New Roman"/>
                <w:sz w:val="18"/>
              </w:rPr>
              <w:t>(</w:t>
            </w:r>
            <w:r w:rsidR="001F1728" w:rsidRPr="005C70C2">
              <w:rPr>
                <w:rFonts w:eastAsia="標楷體" w:cs="Times New Roman"/>
                <w:sz w:val="18"/>
              </w:rPr>
              <w:t>雙打</w:t>
            </w:r>
            <w:r w:rsidR="00B854F6" w:rsidRPr="005C70C2">
              <w:rPr>
                <w:rFonts w:eastAsia="標楷體" w:cs="Times New Roman"/>
                <w:sz w:val="18"/>
              </w:rPr>
              <w:t>使用</w:t>
            </w:r>
            <w:r w:rsidR="00324D0C" w:rsidRPr="005C70C2">
              <w:rPr>
                <w:rFonts w:eastAsia="標楷體" w:cs="Times New Roman"/>
                <w:sz w:val="18"/>
              </w:rPr>
              <w:t>欄</w:t>
            </w:r>
            <w:r w:rsidR="001F1728" w:rsidRPr="005C70C2">
              <w:rPr>
                <w:rFonts w:eastAsia="標楷體" w:cs="Times New Roman"/>
                <w:sz w:val="18"/>
              </w:rPr>
              <w:t xml:space="preserve"> For doubles event use</w:t>
            </w:r>
            <w:r w:rsidR="008C4867" w:rsidRPr="005C70C2">
              <w:rPr>
                <w:rFonts w:eastAsia="標楷體" w:cs="Times New Roman"/>
                <w:sz w:val="18"/>
              </w:rPr>
              <w:t>)</w:t>
            </w:r>
          </w:p>
          <w:p w:rsidR="008D017F" w:rsidRPr="00F2420D" w:rsidRDefault="008D017F" w:rsidP="008D017F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參賽者</w:t>
            </w:r>
            <w:r w:rsidRPr="00F2420D">
              <w:rPr>
                <w:rFonts w:eastAsia="標楷體"/>
                <w:b/>
              </w:rPr>
              <w:t xml:space="preserve"> 2</w:t>
            </w:r>
          </w:p>
          <w:p w:rsidR="008D017F" w:rsidRPr="005C70C2" w:rsidRDefault="008D017F" w:rsidP="004E3E03">
            <w:pPr>
              <w:spacing w:after="60" w:line="260" w:lineRule="exact"/>
              <w:jc w:val="center"/>
              <w:rPr>
                <w:rFonts w:eastAsia="標楷體" w:cs="Times New Roman"/>
                <w:b/>
              </w:rPr>
            </w:pPr>
            <w:r w:rsidRPr="00F2420D">
              <w:rPr>
                <w:rFonts w:eastAsia="標楷體" w:cs="Times New Roman"/>
                <w:b/>
              </w:rPr>
              <w:t>Player 2</w:t>
            </w:r>
          </w:p>
        </w:tc>
      </w:tr>
      <w:tr w:rsidR="00763B2A" w:rsidRPr="00785C9C" w:rsidTr="00401A26">
        <w:trPr>
          <w:trHeight w:val="477"/>
        </w:trPr>
        <w:tc>
          <w:tcPr>
            <w:tcW w:w="3964" w:type="dxa"/>
            <w:gridSpan w:val="3"/>
            <w:vAlign w:val="center"/>
          </w:tcPr>
          <w:p w:rsidR="00763B2A" w:rsidRPr="00F2420D" w:rsidRDefault="00BE40AB" w:rsidP="00FE4264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姓名</w:t>
            </w:r>
            <w:r w:rsidR="0092302B" w:rsidRPr="00F2420D">
              <w:rPr>
                <w:rFonts w:eastAsia="標楷體"/>
                <w:b/>
              </w:rPr>
              <w:t xml:space="preserve"> </w:t>
            </w:r>
            <w:r w:rsidR="009D14EE" w:rsidRPr="00F2420D">
              <w:rPr>
                <w:rFonts w:eastAsia="標楷體"/>
                <w:b/>
              </w:rPr>
              <w:t>(</w:t>
            </w:r>
            <w:r w:rsidR="009D14EE" w:rsidRPr="00F2420D">
              <w:rPr>
                <w:rFonts w:eastAsia="標楷體"/>
                <w:b/>
              </w:rPr>
              <w:t>全名</w:t>
            </w:r>
            <w:r w:rsidR="009D14EE" w:rsidRPr="00F2420D">
              <w:rPr>
                <w:rFonts w:eastAsia="標楷體"/>
                <w:b/>
              </w:rPr>
              <w:t>)</w:t>
            </w:r>
            <w:r w:rsidRPr="00F2420D">
              <w:rPr>
                <w:rFonts w:eastAsia="標楷體"/>
                <w:b/>
              </w:rPr>
              <w:br/>
              <w:t>N</w:t>
            </w:r>
            <w:r w:rsidR="0092302B" w:rsidRPr="00F2420D">
              <w:rPr>
                <w:rFonts w:eastAsia="標楷體"/>
                <w:b/>
              </w:rPr>
              <w:t xml:space="preserve">ame </w:t>
            </w:r>
            <w:r w:rsidR="009D14EE" w:rsidRPr="00F2420D">
              <w:rPr>
                <w:rFonts w:eastAsia="標楷體"/>
                <w:b/>
              </w:rPr>
              <w:t>(Full Name)</w:t>
            </w:r>
          </w:p>
        </w:tc>
        <w:tc>
          <w:tcPr>
            <w:tcW w:w="2835" w:type="dxa"/>
            <w:gridSpan w:val="3"/>
          </w:tcPr>
          <w:p w:rsidR="00763B2A" w:rsidRPr="00785C9C" w:rsidRDefault="00763B2A" w:rsidP="00763B2A">
            <w:pPr>
              <w:rPr>
                <w:rFonts w:eastAsia="標楷體"/>
                <w:sz w:val="28"/>
                <w:szCs w:val="28"/>
              </w:rPr>
            </w:pPr>
          </w:p>
          <w:p w:rsidR="00763B2A" w:rsidRPr="00785C9C" w:rsidRDefault="00763B2A" w:rsidP="00763B2A">
            <w:pPr>
              <w:rPr>
                <w:rFonts w:eastAsia="標楷體"/>
                <w:sz w:val="24"/>
              </w:rPr>
            </w:pPr>
          </w:p>
        </w:tc>
        <w:tc>
          <w:tcPr>
            <w:tcW w:w="2977" w:type="dxa"/>
            <w:gridSpan w:val="2"/>
          </w:tcPr>
          <w:p w:rsidR="00763B2A" w:rsidRPr="00785C9C" w:rsidRDefault="00763B2A" w:rsidP="00763B2A">
            <w:pPr>
              <w:rPr>
                <w:rFonts w:eastAsia="標楷體"/>
                <w:sz w:val="24"/>
              </w:rPr>
            </w:pPr>
          </w:p>
        </w:tc>
      </w:tr>
      <w:tr w:rsidR="00BE40AB" w:rsidRPr="00785C9C" w:rsidTr="00324D0C">
        <w:trPr>
          <w:trHeight w:val="613"/>
        </w:trPr>
        <w:tc>
          <w:tcPr>
            <w:tcW w:w="3964" w:type="dxa"/>
            <w:gridSpan w:val="3"/>
            <w:vAlign w:val="center"/>
          </w:tcPr>
          <w:p w:rsidR="009D14EE" w:rsidRPr="00F2420D" w:rsidRDefault="009D14EE" w:rsidP="00FE4264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性別</w:t>
            </w:r>
          </w:p>
          <w:p w:rsidR="00BE40AB" w:rsidRPr="00F2420D" w:rsidRDefault="009D14EE" w:rsidP="00FE4264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Gender</w:t>
            </w:r>
          </w:p>
        </w:tc>
        <w:tc>
          <w:tcPr>
            <w:tcW w:w="2835" w:type="dxa"/>
            <w:gridSpan w:val="3"/>
          </w:tcPr>
          <w:p w:rsidR="00BE40AB" w:rsidRPr="00785C9C" w:rsidRDefault="00BE40AB" w:rsidP="00763B2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40AB" w:rsidRPr="00785C9C" w:rsidRDefault="00BE40AB" w:rsidP="00763B2A">
            <w:pPr>
              <w:rPr>
                <w:rFonts w:eastAsia="標楷體"/>
                <w:sz w:val="24"/>
              </w:rPr>
            </w:pPr>
          </w:p>
        </w:tc>
      </w:tr>
      <w:tr w:rsidR="00BE40AB" w:rsidRPr="00785C9C" w:rsidTr="00324D0C">
        <w:trPr>
          <w:trHeight w:val="613"/>
        </w:trPr>
        <w:tc>
          <w:tcPr>
            <w:tcW w:w="3964" w:type="dxa"/>
            <w:gridSpan w:val="3"/>
            <w:vAlign w:val="center"/>
          </w:tcPr>
          <w:p w:rsidR="00BE40AB" w:rsidRPr="00F2420D" w:rsidRDefault="00BE40AB" w:rsidP="00FE4264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學生證</w:t>
            </w:r>
            <w:r w:rsidRPr="00F2420D">
              <w:rPr>
                <w:rFonts w:eastAsia="標楷體"/>
                <w:b/>
              </w:rPr>
              <w:t>/</w:t>
            </w:r>
            <w:r w:rsidRPr="00F2420D">
              <w:rPr>
                <w:rFonts w:eastAsia="標楷體"/>
                <w:b/>
              </w:rPr>
              <w:t>職員證</w:t>
            </w:r>
            <w:r w:rsidR="00EC347C" w:rsidRPr="00F2420D">
              <w:rPr>
                <w:rFonts w:eastAsia="標楷體"/>
                <w:b/>
              </w:rPr>
              <w:t xml:space="preserve"> </w:t>
            </w:r>
            <w:r w:rsidR="00EC347C" w:rsidRPr="00F2420D">
              <w:rPr>
                <w:rFonts w:eastAsia="標楷體" w:cs="Times New Roman"/>
              </w:rPr>
              <w:t>(e.g. BB123456 / 12345)</w:t>
            </w:r>
            <w:r w:rsidRPr="00F2420D">
              <w:rPr>
                <w:rFonts w:eastAsia="標楷體"/>
                <w:b/>
              </w:rPr>
              <w:br/>
            </w:r>
            <w:r w:rsidRPr="00F2420D">
              <w:rPr>
                <w:rFonts w:eastAsia="標楷體" w:cs="Times New Roman"/>
                <w:b/>
              </w:rPr>
              <w:t xml:space="preserve">Student ID / Staff No. </w:t>
            </w:r>
          </w:p>
        </w:tc>
        <w:tc>
          <w:tcPr>
            <w:tcW w:w="2835" w:type="dxa"/>
            <w:gridSpan w:val="3"/>
          </w:tcPr>
          <w:p w:rsidR="00BE40AB" w:rsidRPr="00785C9C" w:rsidRDefault="00BE40AB" w:rsidP="00A0643A">
            <w:pPr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BE40AB" w:rsidRPr="00785C9C" w:rsidRDefault="00BE40AB" w:rsidP="00763B2A">
            <w:pPr>
              <w:rPr>
                <w:rFonts w:eastAsia="標楷體"/>
                <w:sz w:val="24"/>
              </w:rPr>
            </w:pPr>
          </w:p>
        </w:tc>
      </w:tr>
      <w:tr w:rsidR="00763B2A" w:rsidRPr="00785C9C" w:rsidTr="00324D0C">
        <w:trPr>
          <w:trHeight w:val="682"/>
        </w:trPr>
        <w:tc>
          <w:tcPr>
            <w:tcW w:w="3964" w:type="dxa"/>
            <w:gridSpan w:val="3"/>
            <w:vAlign w:val="center"/>
          </w:tcPr>
          <w:p w:rsidR="00763B2A" w:rsidRPr="00F2420D" w:rsidRDefault="00763B2A" w:rsidP="00FE4264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學院</w:t>
            </w:r>
            <w:r w:rsidRPr="00F2420D">
              <w:rPr>
                <w:rFonts w:eastAsia="標楷體"/>
                <w:b/>
              </w:rPr>
              <w:t>/</w:t>
            </w:r>
            <w:r w:rsidRPr="00F2420D">
              <w:rPr>
                <w:rFonts w:eastAsia="標楷體"/>
                <w:b/>
              </w:rPr>
              <w:t>部門</w:t>
            </w:r>
            <w:r w:rsidR="00EC347C" w:rsidRPr="00F2420D">
              <w:rPr>
                <w:rFonts w:eastAsia="標楷體" w:cs="Times New Roman"/>
              </w:rPr>
              <w:t xml:space="preserve"> (e.g. FBA / OSA)</w:t>
            </w:r>
          </w:p>
          <w:p w:rsidR="00763B2A" w:rsidRPr="00F2420D" w:rsidRDefault="00763B2A" w:rsidP="00FE4264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 w:cs="Times New Roman"/>
                <w:b/>
              </w:rPr>
              <w:t xml:space="preserve">Faulty/Unit </w:t>
            </w:r>
          </w:p>
        </w:tc>
        <w:tc>
          <w:tcPr>
            <w:tcW w:w="2835" w:type="dxa"/>
            <w:gridSpan w:val="3"/>
          </w:tcPr>
          <w:p w:rsidR="00763B2A" w:rsidRPr="00785C9C" w:rsidRDefault="00763B2A" w:rsidP="00763B2A">
            <w:pPr>
              <w:rPr>
                <w:rFonts w:eastAsia="標楷體"/>
                <w:sz w:val="24"/>
              </w:rPr>
            </w:pPr>
          </w:p>
        </w:tc>
        <w:tc>
          <w:tcPr>
            <w:tcW w:w="2977" w:type="dxa"/>
            <w:gridSpan w:val="2"/>
          </w:tcPr>
          <w:p w:rsidR="00763B2A" w:rsidRPr="00785C9C" w:rsidRDefault="00763B2A" w:rsidP="00763B2A">
            <w:pPr>
              <w:rPr>
                <w:rFonts w:eastAsia="標楷體"/>
                <w:sz w:val="24"/>
              </w:rPr>
            </w:pPr>
          </w:p>
        </w:tc>
      </w:tr>
      <w:tr w:rsidR="00BE40AB" w:rsidRPr="00785C9C" w:rsidTr="00401A26">
        <w:trPr>
          <w:trHeight w:val="584"/>
        </w:trPr>
        <w:tc>
          <w:tcPr>
            <w:tcW w:w="3964" w:type="dxa"/>
            <w:gridSpan w:val="3"/>
            <w:vAlign w:val="center"/>
          </w:tcPr>
          <w:p w:rsidR="00BE40AB" w:rsidRPr="00F2420D" w:rsidRDefault="00BE40AB" w:rsidP="00017697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書院</w:t>
            </w:r>
            <w:r w:rsidR="008A28D4" w:rsidRPr="00F2420D">
              <w:rPr>
                <w:rFonts w:eastAsia="標楷體"/>
                <w:b/>
              </w:rPr>
              <w:t xml:space="preserve"> </w:t>
            </w:r>
            <w:r w:rsidRPr="00F2420D">
              <w:rPr>
                <w:rFonts w:eastAsia="標楷體"/>
                <w:b/>
              </w:rPr>
              <w:br/>
            </w:r>
            <w:r w:rsidR="00017697">
              <w:rPr>
                <w:rFonts w:eastAsia="標楷體" w:hint="eastAsia"/>
                <w:b/>
              </w:rPr>
              <w:t>R</w:t>
            </w:r>
            <w:r w:rsidR="00017697">
              <w:rPr>
                <w:rFonts w:eastAsia="標楷體"/>
                <w:b/>
              </w:rPr>
              <w:t xml:space="preserve">esidential </w:t>
            </w:r>
            <w:r w:rsidR="00017697">
              <w:rPr>
                <w:rFonts w:eastAsia="標楷體" w:hint="eastAsia"/>
                <w:b/>
              </w:rPr>
              <w:t>C</w:t>
            </w:r>
            <w:r w:rsidRPr="00F2420D">
              <w:rPr>
                <w:rFonts w:eastAsia="標楷體"/>
                <w:b/>
              </w:rPr>
              <w:t>ollege</w:t>
            </w:r>
            <w:r w:rsidR="008A28D4" w:rsidRPr="00F2420D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BE40AB" w:rsidRPr="00785C9C" w:rsidRDefault="00BE40AB" w:rsidP="00763B2A">
            <w:pPr>
              <w:rPr>
                <w:rFonts w:eastAsia="標楷體"/>
                <w:sz w:val="24"/>
              </w:rPr>
            </w:pPr>
          </w:p>
        </w:tc>
        <w:tc>
          <w:tcPr>
            <w:tcW w:w="2977" w:type="dxa"/>
            <w:gridSpan w:val="2"/>
          </w:tcPr>
          <w:p w:rsidR="00BE40AB" w:rsidRPr="00785C9C" w:rsidRDefault="00BE40AB" w:rsidP="00763B2A">
            <w:pPr>
              <w:rPr>
                <w:rFonts w:eastAsia="標楷體"/>
                <w:sz w:val="24"/>
              </w:rPr>
            </w:pPr>
          </w:p>
        </w:tc>
      </w:tr>
      <w:tr w:rsidR="00763B2A" w:rsidRPr="00785C9C" w:rsidTr="00324D0C">
        <w:trPr>
          <w:trHeight w:val="527"/>
        </w:trPr>
        <w:tc>
          <w:tcPr>
            <w:tcW w:w="3964" w:type="dxa"/>
            <w:gridSpan w:val="3"/>
            <w:vAlign w:val="center"/>
          </w:tcPr>
          <w:p w:rsidR="00763B2A" w:rsidRPr="00F2420D" w:rsidRDefault="00763B2A" w:rsidP="00FE4264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手提電話</w:t>
            </w:r>
          </w:p>
          <w:p w:rsidR="00763B2A" w:rsidRPr="00F2420D" w:rsidRDefault="00763B2A" w:rsidP="00FE4264">
            <w:pPr>
              <w:spacing w:line="240" w:lineRule="exact"/>
              <w:rPr>
                <w:rFonts w:eastAsia="標楷體" w:cs="Times New Roman"/>
                <w:b/>
              </w:rPr>
            </w:pPr>
            <w:r w:rsidRPr="00F2420D">
              <w:rPr>
                <w:rFonts w:eastAsia="標楷體" w:cs="Times New Roman"/>
                <w:b/>
              </w:rPr>
              <w:t>Mobile No.</w:t>
            </w:r>
          </w:p>
        </w:tc>
        <w:tc>
          <w:tcPr>
            <w:tcW w:w="2835" w:type="dxa"/>
            <w:gridSpan w:val="3"/>
          </w:tcPr>
          <w:p w:rsidR="00763B2A" w:rsidRPr="00785C9C" w:rsidRDefault="00763B2A" w:rsidP="00763B2A">
            <w:pPr>
              <w:rPr>
                <w:rFonts w:eastAsia="標楷體"/>
                <w:sz w:val="24"/>
              </w:rPr>
            </w:pPr>
          </w:p>
        </w:tc>
        <w:tc>
          <w:tcPr>
            <w:tcW w:w="2977" w:type="dxa"/>
            <w:gridSpan w:val="2"/>
          </w:tcPr>
          <w:p w:rsidR="00763B2A" w:rsidRPr="00785C9C" w:rsidRDefault="00763B2A" w:rsidP="00763B2A">
            <w:pPr>
              <w:rPr>
                <w:rFonts w:eastAsia="標楷體"/>
                <w:sz w:val="24"/>
              </w:rPr>
            </w:pPr>
          </w:p>
        </w:tc>
      </w:tr>
      <w:tr w:rsidR="00763B2A" w:rsidRPr="00785C9C" w:rsidTr="00324D0C">
        <w:trPr>
          <w:trHeight w:val="534"/>
        </w:trPr>
        <w:tc>
          <w:tcPr>
            <w:tcW w:w="3964" w:type="dxa"/>
            <w:gridSpan w:val="3"/>
            <w:vAlign w:val="center"/>
          </w:tcPr>
          <w:p w:rsidR="00763B2A" w:rsidRPr="00F2420D" w:rsidRDefault="00763B2A" w:rsidP="00FE4264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電郵地址</w:t>
            </w:r>
          </w:p>
          <w:p w:rsidR="00763B2A" w:rsidRPr="00F2420D" w:rsidRDefault="00763B2A" w:rsidP="00FE4264">
            <w:pPr>
              <w:spacing w:line="240" w:lineRule="exact"/>
              <w:rPr>
                <w:rFonts w:eastAsia="標楷體" w:cs="Times New Roman"/>
                <w:b/>
              </w:rPr>
            </w:pPr>
            <w:r w:rsidRPr="00F2420D">
              <w:rPr>
                <w:rFonts w:eastAsia="標楷體" w:cs="Times New Roman"/>
                <w:b/>
              </w:rPr>
              <w:t>Email</w:t>
            </w:r>
          </w:p>
        </w:tc>
        <w:tc>
          <w:tcPr>
            <w:tcW w:w="2835" w:type="dxa"/>
            <w:gridSpan w:val="3"/>
          </w:tcPr>
          <w:p w:rsidR="00763B2A" w:rsidRPr="00785C9C" w:rsidRDefault="00763B2A" w:rsidP="00763B2A">
            <w:pPr>
              <w:rPr>
                <w:rFonts w:eastAsia="標楷體"/>
                <w:sz w:val="24"/>
              </w:rPr>
            </w:pPr>
          </w:p>
        </w:tc>
        <w:tc>
          <w:tcPr>
            <w:tcW w:w="2977" w:type="dxa"/>
            <w:gridSpan w:val="2"/>
          </w:tcPr>
          <w:p w:rsidR="00763B2A" w:rsidRPr="00785C9C" w:rsidRDefault="00763B2A" w:rsidP="00763B2A">
            <w:pPr>
              <w:rPr>
                <w:rFonts w:eastAsia="標楷體"/>
                <w:sz w:val="24"/>
              </w:rPr>
            </w:pPr>
          </w:p>
        </w:tc>
      </w:tr>
      <w:tr w:rsidR="00B854F6" w:rsidRPr="00785C9C" w:rsidTr="00324D0C">
        <w:trPr>
          <w:trHeight w:val="698"/>
        </w:trPr>
        <w:tc>
          <w:tcPr>
            <w:tcW w:w="3964" w:type="dxa"/>
            <w:gridSpan w:val="3"/>
            <w:vAlign w:val="center"/>
          </w:tcPr>
          <w:p w:rsidR="00B854F6" w:rsidRPr="00F2420D" w:rsidRDefault="00B854F6" w:rsidP="00FE4264">
            <w:pPr>
              <w:spacing w:line="240" w:lineRule="exact"/>
              <w:rPr>
                <w:rFonts w:eastAsia="標楷體"/>
                <w:b/>
              </w:rPr>
            </w:pPr>
            <w:r w:rsidRPr="00F2420D">
              <w:rPr>
                <w:rFonts w:eastAsia="標楷體"/>
                <w:b/>
              </w:rPr>
              <w:t>澳門羽毛球代表隊／集訓隊／澳大羽毛球隊隊員</w:t>
            </w:r>
            <w:r w:rsidRPr="00F2420D">
              <w:rPr>
                <w:rFonts w:eastAsia="標楷體"/>
                <w:b/>
              </w:rPr>
              <w:t xml:space="preserve"> :</w:t>
            </w:r>
          </w:p>
          <w:p w:rsidR="00B854F6" w:rsidRPr="00F2420D" w:rsidRDefault="00B854F6" w:rsidP="00FE4264">
            <w:pPr>
              <w:spacing w:line="240" w:lineRule="exact"/>
              <w:rPr>
                <w:rFonts w:eastAsia="標楷體" w:cs="Times New Roman"/>
                <w:b/>
              </w:rPr>
            </w:pPr>
            <w:bookmarkStart w:id="0" w:name="_GoBack"/>
            <w:bookmarkEnd w:id="0"/>
            <w:r w:rsidRPr="00F2420D">
              <w:rPr>
                <w:rFonts w:eastAsia="標楷體" w:cs="Times New Roman"/>
                <w:b/>
              </w:rPr>
              <w:t>Macao Badminton Team player / Training Team / UM Badminton Team member:</w:t>
            </w:r>
          </w:p>
        </w:tc>
        <w:tc>
          <w:tcPr>
            <w:tcW w:w="2835" w:type="dxa"/>
            <w:gridSpan w:val="3"/>
            <w:vAlign w:val="center"/>
          </w:tcPr>
          <w:p w:rsidR="00B854F6" w:rsidRPr="00785C9C" w:rsidRDefault="00CA5B20" w:rsidP="00545397">
            <w:pPr>
              <w:spacing w:line="400" w:lineRule="exact"/>
              <w:ind w:firstLineChars="100" w:firstLine="240"/>
              <w:rPr>
                <w:rFonts w:eastAsia="標楷體"/>
                <w:sz w:val="24"/>
                <w:szCs w:val="24"/>
              </w:rPr>
            </w:pPr>
            <w:r w:rsidRPr="00785C9C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="00B854F6" w:rsidRPr="00785C9C">
              <w:rPr>
                <w:rFonts w:eastAsia="標楷體"/>
                <w:sz w:val="24"/>
                <w:szCs w:val="24"/>
              </w:rPr>
              <w:t xml:space="preserve"> </w:t>
            </w:r>
            <w:r w:rsidR="00B854F6" w:rsidRPr="00F2420D">
              <w:rPr>
                <w:rFonts w:eastAsia="標楷體"/>
                <w:sz w:val="24"/>
                <w:szCs w:val="24"/>
              </w:rPr>
              <w:t>是</w:t>
            </w:r>
            <w:r w:rsidR="00B854F6" w:rsidRPr="00F2420D">
              <w:rPr>
                <w:rFonts w:eastAsia="標楷體" w:cs="Times New Roman"/>
                <w:sz w:val="24"/>
                <w:szCs w:val="24"/>
              </w:rPr>
              <w:t>Yes</w:t>
            </w:r>
            <w:r w:rsidR="00545397" w:rsidRPr="00785C9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="00545397" w:rsidRPr="00785C9C">
              <w:rPr>
                <w:rFonts w:eastAsia="標楷體"/>
                <w:sz w:val="24"/>
                <w:szCs w:val="24"/>
              </w:rPr>
              <w:t xml:space="preserve">  </w:t>
            </w:r>
            <w:r w:rsidRPr="00785C9C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="00B854F6" w:rsidRPr="00785C9C">
              <w:rPr>
                <w:rFonts w:eastAsia="標楷體"/>
                <w:sz w:val="24"/>
                <w:szCs w:val="24"/>
              </w:rPr>
              <w:t xml:space="preserve"> </w:t>
            </w:r>
            <w:r w:rsidR="00B854F6" w:rsidRPr="00F2420D">
              <w:rPr>
                <w:rFonts w:eastAsia="標楷體"/>
                <w:sz w:val="24"/>
                <w:szCs w:val="24"/>
              </w:rPr>
              <w:t>否</w:t>
            </w:r>
            <w:r w:rsidR="00B854F6" w:rsidRPr="00F2420D">
              <w:rPr>
                <w:rFonts w:eastAsia="標楷體" w:cs="Times New Roman"/>
                <w:sz w:val="24"/>
                <w:szCs w:val="24"/>
              </w:rPr>
              <w:t>N</w:t>
            </w:r>
            <w:r w:rsidR="00B854F6" w:rsidRPr="00785C9C">
              <w:rPr>
                <w:rFonts w:eastAsia="標楷體" w:cs="Times New Roman"/>
                <w:sz w:val="24"/>
                <w:szCs w:val="24"/>
              </w:rPr>
              <w:t>o</w:t>
            </w:r>
          </w:p>
        </w:tc>
        <w:tc>
          <w:tcPr>
            <w:tcW w:w="2977" w:type="dxa"/>
            <w:gridSpan w:val="2"/>
            <w:vAlign w:val="center"/>
          </w:tcPr>
          <w:p w:rsidR="00B854F6" w:rsidRPr="00785C9C" w:rsidRDefault="00CA5B20" w:rsidP="00E33385">
            <w:pPr>
              <w:spacing w:line="40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785C9C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="00545397" w:rsidRPr="00785C9C">
              <w:rPr>
                <w:rFonts w:eastAsia="標楷體"/>
                <w:sz w:val="24"/>
                <w:szCs w:val="24"/>
              </w:rPr>
              <w:t xml:space="preserve"> </w:t>
            </w:r>
            <w:r w:rsidR="00545397" w:rsidRPr="00F2420D">
              <w:rPr>
                <w:rFonts w:eastAsia="標楷體"/>
                <w:sz w:val="24"/>
                <w:szCs w:val="24"/>
              </w:rPr>
              <w:t>是</w:t>
            </w:r>
            <w:r w:rsidR="00545397" w:rsidRPr="00F2420D">
              <w:rPr>
                <w:rFonts w:eastAsia="標楷體" w:cs="Times New Roman"/>
                <w:sz w:val="24"/>
                <w:szCs w:val="24"/>
              </w:rPr>
              <w:t>Yes</w:t>
            </w:r>
            <w:r w:rsidR="00545397" w:rsidRPr="00785C9C">
              <w:rPr>
                <w:rFonts w:eastAsia="標楷體" w:cs="Times New Roman"/>
                <w:sz w:val="24"/>
                <w:szCs w:val="24"/>
              </w:rPr>
              <w:t xml:space="preserve"> </w:t>
            </w:r>
            <w:r w:rsidR="00545397" w:rsidRPr="00785C9C">
              <w:rPr>
                <w:rFonts w:eastAsia="標楷體"/>
                <w:sz w:val="24"/>
                <w:szCs w:val="24"/>
              </w:rPr>
              <w:t xml:space="preserve">  </w:t>
            </w:r>
            <w:r w:rsidRPr="00785C9C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 w:rsidR="00545397" w:rsidRPr="00785C9C">
              <w:rPr>
                <w:rFonts w:eastAsia="標楷體"/>
                <w:sz w:val="24"/>
                <w:szCs w:val="24"/>
              </w:rPr>
              <w:t xml:space="preserve"> </w:t>
            </w:r>
            <w:r w:rsidR="00545397" w:rsidRPr="00F2420D">
              <w:rPr>
                <w:rFonts w:eastAsia="標楷體"/>
                <w:sz w:val="24"/>
                <w:szCs w:val="24"/>
              </w:rPr>
              <w:t>否</w:t>
            </w:r>
            <w:r w:rsidR="00545397" w:rsidRPr="00F2420D">
              <w:rPr>
                <w:rFonts w:eastAsia="標楷體" w:cs="Times New Roman"/>
                <w:sz w:val="24"/>
                <w:szCs w:val="24"/>
              </w:rPr>
              <w:t>No</w:t>
            </w:r>
          </w:p>
        </w:tc>
      </w:tr>
    </w:tbl>
    <w:p w:rsidR="00030428" w:rsidRPr="0091741B" w:rsidRDefault="00F373E0" w:rsidP="003139E1">
      <w:pPr>
        <w:pStyle w:val="a8"/>
        <w:spacing w:beforeLines="50" w:before="120"/>
        <w:rPr>
          <w:rFonts w:eastAsia="標楷體"/>
          <w:sz w:val="20"/>
        </w:rPr>
      </w:pPr>
      <w:r w:rsidRPr="0091741B">
        <w:rPr>
          <w:rFonts w:eastAsia="標楷體"/>
        </w:rPr>
        <w:t>註</w:t>
      </w:r>
      <w:r w:rsidRPr="0091741B">
        <w:rPr>
          <w:rFonts w:eastAsia="標楷體"/>
        </w:rPr>
        <w:t>:</w:t>
      </w:r>
      <w:r w:rsidR="005911E7" w:rsidRPr="0091741B">
        <w:rPr>
          <w:rFonts w:eastAsia="標楷體"/>
        </w:rPr>
        <w:t xml:space="preserve"> </w:t>
      </w:r>
      <w:r w:rsidRPr="0091741B">
        <w:rPr>
          <w:rFonts w:eastAsia="標楷體" w:cs="Times New Roman"/>
          <w:sz w:val="20"/>
          <w:szCs w:val="20"/>
        </w:rPr>
        <w:t>1</w:t>
      </w:r>
      <w:r w:rsidR="004B5489" w:rsidRPr="0091741B">
        <w:rPr>
          <w:rFonts w:eastAsia="標楷體" w:cs="Times New Roman"/>
          <w:sz w:val="20"/>
          <w:szCs w:val="20"/>
        </w:rPr>
        <w:t>)</w:t>
      </w:r>
      <w:r w:rsidR="000F4478" w:rsidRPr="0091741B">
        <w:rPr>
          <w:rFonts w:eastAsia="標楷體"/>
        </w:rPr>
        <w:t xml:space="preserve"> </w:t>
      </w:r>
      <w:r w:rsidR="00B8564D" w:rsidRPr="0091741B">
        <w:rPr>
          <w:rFonts w:eastAsia="標楷體"/>
          <w:sz w:val="20"/>
        </w:rPr>
        <w:t>雙打項目：每隊最多可有</w:t>
      </w:r>
      <w:r w:rsidR="00B8564D" w:rsidRPr="0091741B">
        <w:rPr>
          <w:rFonts w:eastAsia="標楷體"/>
          <w:b/>
          <w:sz w:val="20"/>
          <w:u w:val="single"/>
        </w:rPr>
        <w:t>一名</w:t>
      </w:r>
      <w:r w:rsidR="00B8564D" w:rsidRPr="0091741B">
        <w:rPr>
          <w:rFonts w:eastAsia="標楷體"/>
          <w:sz w:val="20"/>
        </w:rPr>
        <w:t>澳門羽毛球代表隊／集訓隊／澳大羽毛球隊隊員</w:t>
      </w:r>
    </w:p>
    <w:p w:rsidR="00576AC9" w:rsidRPr="0091741B" w:rsidRDefault="000F4478" w:rsidP="005911E7">
      <w:pPr>
        <w:pStyle w:val="a8"/>
        <w:ind w:leftChars="129" w:left="566" w:hangingChars="141" w:hanging="282"/>
        <w:rPr>
          <w:rFonts w:eastAsia="標楷體" w:cs="Times New Roman"/>
          <w:sz w:val="20"/>
        </w:rPr>
      </w:pPr>
      <w:r w:rsidRPr="0091741B">
        <w:rPr>
          <w:rFonts w:eastAsia="標楷體"/>
          <w:sz w:val="20"/>
        </w:rPr>
        <w:t xml:space="preserve">  </w:t>
      </w:r>
      <w:r w:rsidR="004B5489" w:rsidRPr="0091741B">
        <w:rPr>
          <w:rFonts w:eastAsia="標楷體"/>
          <w:sz w:val="20"/>
        </w:rPr>
        <w:t xml:space="preserve"> </w:t>
      </w:r>
      <w:r w:rsidR="00A24A34" w:rsidRPr="0091741B">
        <w:rPr>
          <w:rFonts w:eastAsia="標楷體" w:cs="Times New Roman"/>
          <w:sz w:val="20"/>
        </w:rPr>
        <w:t xml:space="preserve"> </w:t>
      </w:r>
      <w:r w:rsidR="00FE4264" w:rsidRPr="0091741B">
        <w:rPr>
          <w:rFonts w:eastAsia="標楷體" w:cs="Times New Roman"/>
          <w:sz w:val="20"/>
        </w:rPr>
        <w:t xml:space="preserve"> </w:t>
      </w:r>
      <w:r w:rsidR="00336878" w:rsidRPr="0091741B">
        <w:rPr>
          <w:rFonts w:eastAsia="標楷體" w:cs="Times New Roman"/>
          <w:sz w:val="20"/>
        </w:rPr>
        <w:t xml:space="preserve"> </w:t>
      </w:r>
      <w:r w:rsidR="00A24A34" w:rsidRPr="0091741B">
        <w:rPr>
          <w:rFonts w:eastAsia="標楷體" w:cs="Times New Roman"/>
          <w:sz w:val="20"/>
        </w:rPr>
        <w:t xml:space="preserve">For Doubles events, each team is allowed to have a maximum of </w:t>
      </w:r>
      <w:r w:rsidR="00A24A34" w:rsidRPr="0091741B">
        <w:rPr>
          <w:rFonts w:eastAsia="標楷體" w:cs="Times New Roman"/>
          <w:b/>
          <w:sz w:val="20"/>
          <w:u w:val="single"/>
        </w:rPr>
        <w:t>one</w:t>
      </w:r>
      <w:r w:rsidR="00A24A34" w:rsidRPr="0091741B">
        <w:rPr>
          <w:rFonts w:eastAsia="標楷體" w:cs="Times New Roman"/>
          <w:sz w:val="20"/>
        </w:rPr>
        <w:t xml:space="preserve"> Macao B</w:t>
      </w:r>
      <w:r w:rsidR="00C70F88" w:rsidRPr="0091741B">
        <w:rPr>
          <w:rFonts w:eastAsia="標楷體" w:cs="Times New Roman"/>
          <w:sz w:val="20"/>
        </w:rPr>
        <w:t>adminton Team player / Training</w:t>
      </w:r>
      <w:r w:rsidR="00FE4264" w:rsidRPr="0091741B">
        <w:rPr>
          <w:rFonts w:eastAsia="標楷體" w:cs="Times New Roman"/>
          <w:sz w:val="20"/>
        </w:rPr>
        <w:t xml:space="preserve"> </w:t>
      </w:r>
      <w:r w:rsidR="00A24A34" w:rsidRPr="0091741B">
        <w:rPr>
          <w:rFonts w:eastAsia="標楷體" w:cs="Times New Roman"/>
          <w:sz w:val="20"/>
        </w:rPr>
        <w:t>Team / UM Badminton Team member</w:t>
      </w:r>
      <w:r w:rsidR="000504F6" w:rsidRPr="0091741B">
        <w:rPr>
          <w:rFonts w:eastAsia="標楷體" w:cs="Times New Roman"/>
          <w:sz w:val="20"/>
        </w:rPr>
        <w:t xml:space="preserve"> </w:t>
      </w:r>
    </w:p>
    <w:p w:rsidR="00EC347C" w:rsidRPr="0091741B" w:rsidRDefault="00336878" w:rsidP="00FE4264">
      <w:pPr>
        <w:pStyle w:val="a8"/>
        <w:ind w:leftChars="65" w:left="567" w:hangingChars="212" w:hanging="424"/>
        <w:rPr>
          <w:rFonts w:eastAsia="標楷體" w:cs="Times New Roman"/>
          <w:sz w:val="20"/>
        </w:rPr>
      </w:pPr>
      <w:r w:rsidRPr="0091741B">
        <w:rPr>
          <w:rFonts w:eastAsia="標楷體" w:cs="Times New Roman"/>
          <w:sz w:val="20"/>
        </w:rPr>
        <w:t xml:space="preserve"> </w:t>
      </w:r>
      <w:r w:rsidR="00FE4264" w:rsidRPr="0091741B">
        <w:rPr>
          <w:rFonts w:eastAsia="標楷體" w:cs="Times New Roman"/>
          <w:sz w:val="20"/>
        </w:rPr>
        <w:t xml:space="preserve"> </w:t>
      </w:r>
      <w:r w:rsidR="005E6030" w:rsidRPr="0091741B">
        <w:rPr>
          <w:rFonts w:eastAsia="標楷體" w:cs="Times New Roman"/>
          <w:sz w:val="20"/>
        </w:rPr>
        <w:t xml:space="preserve"> </w:t>
      </w:r>
      <w:r w:rsidR="00FE4264" w:rsidRPr="0091741B">
        <w:rPr>
          <w:rFonts w:eastAsia="標楷體" w:cs="Times New Roman"/>
          <w:sz w:val="20"/>
        </w:rPr>
        <w:t xml:space="preserve"> </w:t>
      </w:r>
      <w:r w:rsidRPr="0091741B">
        <w:rPr>
          <w:rFonts w:eastAsia="標楷體" w:cs="Times New Roman"/>
          <w:sz w:val="20"/>
        </w:rPr>
        <w:t xml:space="preserve">2)  </w:t>
      </w:r>
      <w:r w:rsidR="00EC347C" w:rsidRPr="0091741B">
        <w:rPr>
          <w:rFonts w:eastAsia="標楷體" w:cs="Times New Roman"/>
          <w:sz w:val="20"/>
        </w:rPr>
        <w:t>每人最多可報名參加兩個項目</w:t>
      </w:r>
      <w:r w:rsidRPr="0091741B">
        <w:rPr>
          <w:rFonts w:eastAsia="標楷體" w:cs="Times New Roman"/>
          <w:sz w:val="20"/>
        </w:rPr>
        <w:br/>
        <w:t>Each player may participate in a maximum of 2 events</w:t>
      </w:r>
    </w:p>
    <w:p w:rsidR="000713FB" w:rsidRPr="0091741B" w:rsidRDefault="00FE4264" w:rsidP="00FE4264">
      <w:pPr>
        <w:pStyle w:val="a8"/>
        <w:ind w:leftChars="65" w:left="428" w:hangingChars="150" w:hanging="285"/>
        <w:rPr>
          <w:rFonts w:eastAsia="標楷體"/>
          <w:sz w:val="19"/>
          <w:szCs w:val="19"/>
        </w:rPr>
      </w:pPr>
      <w:r w:rsidRPr="0091741B">
        <w:rPr>
          <w:rFonts w:eastAsia="標楷體" w:cs="Times New Roman"/>
          <w:sz w:val="19"/>
          <w:szCs w:val="19"/>
        </w:rPr>
        <w:t xml:space="preserve">  </w:t>
      </w:r>
      <w:r w:rsidR="005E6030" w:rsidRPr="0091741B">
        <w:rPr>
          <w:rFonts w:eastAsia="標楷體" w:cs="Times New Roman"/>
          <w:sz w:val="19"/>
          <w:szCs w:val="19"/>
        </w:rPr>
        <w:t xml:space="preserve"> </w:t>
      </w:r>
      <w:r w:rsidR="000713FB" w:rsidRPr="0091741B">
        <w:rPr>
          <w:rFonts w:eastAsia="標楷體" w:cs="Times New Roman"/>
          <w:sz w:val="19"/>
          <w:szCs w:val="19"/>
        </w:rPr>
        <w:t xml:space="preserve"> </w:t>
      </w:r>
      <w:r w:rsidR="00336878" w:rsidRPr="0091741B">
        <w:rPr>
          <w:rFonts w:eastAsia="標楷體" w:cs="Times New Roman"/>
          <w:sz w:val="19"/>
          <w:szCs w:val="19"/>
        </w:rPr>
        <w:t>3</w:t>
      </w:r>
      <w:r w:rsidR="000713FB" w:rsidRPr="0091741B">
        <w:rPr>
          <w:rFonts w:eastAsia="標楷體" w:cs="Times New Roman"/>
          <w:sz w:val="19"/>
          <w:szCs w:val="19"/>
        </w:rPr>
        <w:t>)</w:t>
      </w:r>
      <w:r w:rsidRPr="0091741B">
        <w:rPr>
          <w:rFonts w:eastAsia="標楷體"/>
          <w:sz w:val="19"/>
          <w:szCs w:val="19"/>
        </w:rPr>
        <w:t xml:space="preserve"> </w:t>
      </w:r>
      <w:r w:rsidR="005911E7" w:rsidRPr="0091741B">
        <w:rPr>
          <w:rFonts w:eastAsia="標楷體"/>
          <w:sz w:val="19"/>
          <w:szCs w:val="19"/>
        </w:rPr>
        <w:t xml:space="preserve"> </w:t>
      </w:r>
      <w:r w:rsidR="000713FB" w:rsidRPr="0091741B">
        <w:rPr>
          <w:rFonts w:eastAsia="標楷體"/>
          <w:sz w:val="19"/>
          <w:szCs w:val="19"/>
        </w:rPr>
        <w:t>報名時請</w:t>
      </w:r>
      <w:r w:rsidR="007361FC" w:rsidRPr="0091741B">
        <w:rPr>
          <w:rFonts w:eastAsia="標楷體"/>
          <w:sz w:val="19"/>
          <w:szCs w:val="19"/>
        </w:rPr>
        <w:t>同時</w:t>
      </w:r>
      <w:r w:rsidR="000713FB" w:rsidRPr="0091741B">
        <w:rPr>
          <w:rFonts w:eastAsia="標楷體"/>
          <w:sz w:val="19"/>
          <w:szCs w:val="19"/>
        </w:rPr>
        <w:t>遞交</w:t>
      </w:r>
      <w:r w:rsidRPr="0091741B">
        <w:rPr>
          <w:rFonts w:eastAsia="標楷體"/>
          <w:sz w:val="19"/>
          <w:szCs w:val="19"/>
        </w:rPr>
        <w:t>參賽者</w:t>
      </w:r>
      <w:r w:rsidR="000713FB" w:rsidRPr="0091741B">
        <w:rPr>
          <w:rFonts w:eastAsia="標楷體"/>
          <w:sz w:val="19"/>
          <w:szCs w:val="19"/>
        </w:rPr>
        <w:t>之學生證</w:t>
      </w:r>
      <w:r w:rsidR="000713FB" w:rsidRPr="0091741B">
        <w:rPr>
          <w:rFonts w:eastAsia="標楷體"/>
          <w:sz w:val="19"/>
          <w:szCs w:val="19"/>
        </w:rPr>
        <w:t>/</w:t>
      </w:r>
      <w:r w:rsidR="000713FB" w:rsidRPr="0091741B">
        <w:rPr>
          <w:rFonts w:eastAsia="標楷體"/>
          <w:sz w:val="19"/>
          <w:szCs w:val="19"/>
        </w:rPr>
        <w:t>職員證影印本</w:t>
      </w:r>
    </w:p>
    <w:p w:rsidR="000713FB" w:rsidRPr="0091741B" w:rsidRDefault="000713FB" w:rsidP="004B57D7">
      <w:pPr>
        <w:pStyle w:val="a8"/>
        <w:spacing w:afterLines="50" w:after="120"/>
        <w:ind w:left="566" w:hangingChars="298" w:hanging="566"/>
        <w:rPr>
          <w:rFonts w:eastAsia="標楷體" w:cs="Times New Roman"/>
          <w:sz w:val="19"/>
          <w:szCs w:val="19"/>
        </w:rPr>
      </w:pPr>
      <w:r w:rsidRPr="0091741B">
        <w:rPr>
          <w:rFonts w:eastAsia="標楷體"/>
          <w:sz w:val="19"/>
          <w:szCs w:val="19"/>
        </w:rPr>
        <w:t xml:space="preserve">   </w:t>
      </w:r>
      <w:r w:rsidR="00336878" w:rsidRPr="0091741B">
        <w:rPr>
          <w:rFonts w:eastAsia="標楷體"/>
          <w:sz w:val="19"/>
          <w:szCs w:val="19"/>
        </w:rPr>
        <w:t xml:space="preserve"> </w:t>
      </w:r>
      <w:r w:rsidR="00FE4264" w:rsidRPr="0091741B">
        <w:rPr>
          <w:rFonts w:eastAsia="標楷體"/>
          <w:sz w:val="19"/>
          <w:szCs w:val="19"/>
        </w:rPr>
        <w:t xml:space="preserve"> </w:t>
      </w:r>
      <w:r w:rsidR="005911E7" w:rsidRPr="0091741B">
        <w:rPr>
          <w:rFonts w:eastAsia="標楷體"/>
          <w:sz w:val="19"/>
          <w:szCs w:val="19"/>
        </w:rPr>
        <w:t xml:space="preserve">      </w:t>
      </w:r>
      <w:r w:rsidR="005E6030" w:rsidRPr="0091741B">
        <w:rPr>
          <w:rFonts w:eastAsia="標楷體"/>
          <w:sz w:val="19"/>
          <w:szCs w:val="19"/>
        </w:rPr>
        <w:t xml:space="preserve"> </w:t>
      </w:r>
      <w:r w:rsidR="00FE4264" w:rsidRPr="0091741B">
        <w:rPr>
          <w:rFonts w:eastAsia="標楷體"/>
          <w:sz w:val="19"/>
          <w:szCs w:val="19"/>
        </w:rPr>
        <w:t xml:space="preserve"> </w:t>
      </w:r>
      <w:r w:rsidRPr="0091741B">
        <w:rPr>
          <w:rFonts w:eastAsia="標楷體" w:cs="Times New Roman"/>
          <w:sz w:val="20"/>
        </w:rPr>
        <w:t xml:space="preserve">Please provide a copy of the student ID card/staff card </w:t>
      </w:r>
      <w:r w:rsidR="00216121" w:rsidRPr="0091741B">
        <w:rPr>
          <w:rFonts w:eastAsia="標楷體" w:cs="Times New Roman"/>
          <w:sz w:val="20"/>
        </w:rPr>
        <w:t xml:space="preserve">together </w:t>
      </w:r>
      <w:r w:rsidRPr="0091741B">
        <w:rPr>
          <w:rFonts w:eastAsia="標楷體" w:cs="Times New Roman"/>
          <w:sz w:val="20"/>
        </w:rPr>
        <w:t xml:space="preserve">with the registration form </w:t>
      </w:r>
    </w:p>
    <w:p w:rsidR="006B548D" w:rsidRPr="00C85F64" w:rsidRDefault="006B548D" w:rsidP="006B548D">
      <w:pPr>
        <w:pBdr>
          <w:bottom w:val="double" w:sz="6" w:space="1" w:color="auto"/>
        </w:pBdr>
        <w:spacing w:after="0" w:line="240" w:lineRule="auto"/>
        <w:rPr>
          <w:sz w:val="2"/>
        </w:rPr>
      </w:pPr>
    </w:p>
    <w:p w:rsidR="006B548D" w:rsidRPr="0091741B" w:rsidRDefault="006B548D" w:rsidP="00F70B4A">
      <w:pPr>
        <w:pStyle w:val="a8"/>
        <w:spacing w:line="200" w:lineRule="exact"/>
        <w:rPr>
          <w:sz w:val="16"/>
        </w:rPr>
      </w:pPr>
      <w:r w:rsidRPr="0091741B">
        <w:rPr>
          <w:sz w:val="16"/>
        </w:rPr>
        <w:t>收集個人資料聲明</w:t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 xml:space="preserve">       </w:t>
      </w:r>
      <w:r w:rsidRPr="0091741B">
        <w:rPr>
          <w:sz w:val="16"/>
        </w:rPr>
        <w:t>澳門大學根據第</w:t>
      </w:r>
      <w:r w:rsidRPr="0091741B">
        <w:rPr>
          <w:sz w:val="16"/>
        </w:rPr>
        <w:t>1/2006</w:t>
      </w:r>
      <w:r w:rsidRPr="0091741B">
        <w:rPr>
          <w:sz w:val="16"/>
        </w:rPr>
        <w:t>號法律作為一所公立高等教育機構，將處理在本表格內所收集的個人資料作舉辦活動、提供服務及聯絡之用。</w:t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 xml:space="preserve">       </w:t>
      </w:r>
      <w:r w:rsidRPr="0091741B">
        <w:rPr>
          <w:sz w:val="16"/>
        </w:rPr>
        <w:t>基於活動</w:t>
      </w:r>
      <w:r w:rsidRPr="0091741B">
        <w:rPr>
          <w:sz w:val="16"/>
        </w:rPr>
        <w:t xml:space="preserve"> </w:t>
      </w:r>
      <w:r w:rsidRPr="0091741B">
        <w:rPr>
          <w:sz w:val="16"/>
        </w:rPr>
        <w:t>或服務所需，上述個人資料有可能轉交本澳或外地相關機構。</w:t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 xml:space="preserve">       </w:t>
      </w:r>
      <w:r w:rsidRPr="0091741B">
        <w:rPr>
          <w:sz w:val="16"/>
        </w:rPr>
        <w:t>申請人有權依法申請查閱、更正或更新其存於本校的個人資料。</w:t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>(</w:t>
      </w:r>
      <w:r w:rsidRPr="0091741B">
        <w:rPr>
          <w:sz w:val="16"/>
        </w:rPr>
        <w:t>如透過網上收集</w:t>
      </w:r>
      <w:r w:rsidRPr="0091741B">
        <w:rPr>
          <w:sz w:val="16"/>
        </w:rPr>
        <w:t>)</w:t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 xml:space="preserve">       </w:t>
      </w:r>
      <w:r w:rsidRPr="0091741B">
        <w:rPr>
          <w:sz w:val="16"/>
        </w:rPr>
        <w:t>透過電子網絡傳送的個人資料有可能被未經許可的第三者盜用。</w:t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>Personal Data Collection Statement</w:t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 xml:space="preserve">       The University of Macau being a public institution of higher education as set in Law No. 1/ 2006, will process the personal data collected on this form for activity organization, service providing and contact purposes. </w:t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 xml:space="preserve">       Due to the needs of the activity or service, the personal data on this form may be transferred to other organizations in or outside Macao. </w:t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 xml:space="preserve">       The applicants have the right to access, rectify or update their personal data stored at UM. </w:t>
      </w:r>
    </w:p>
    <w:p w:rsidR="006B548D" w:rsidRPr="0091741B" w:rsidRDefault="006B548D" w:rsidP="00C85F64">
      <w:pPr>
        <w:pStyle w:val="a8"/>
        <w:tabs>
          <w:tab w:val="left" w:pos="7350"/>
        </w:tabs>
        <w:spacing w:line="180" w:lineRule="exact"/>
        <w:rPr>
          <w:sz w:val="16"/>
        </w:rPr>
      </w:pPr>
      <w:r w:rsidRPr="0091741B">
        <w:rPr>
          <w:sz w:val="16"/>
        </w:rPr>
        <w:t>(if collected online)</w:t>
      </w:r>
      <w:r w:rsidR="00A874F9" w:rsidRPr="0091741B">
        <w:rPr>
          <w:sz w:val="16"/>
        </w:rPr>
        <w:tab/>
      </w:r>
    </w:p>
    <w:p w:rsidR="006B548D" w:rsidRPr="0091741B" w:rsidRDefault="006B548D" w:rsidP="00C85F64">
      <w:pPr>
        <w:pStyle w:val="a8"/>
        <w:spacing w:line="180" w:lineRule="exact"/>
        <w:rPr>
          <w:sz w:val="16"/>
        </w:rPr>
      </w:pPr>
      <w:r w:rsidRPr="0091741B">
        <w:rPr>
          <w:sz w:val="16"/>
        </w:rPr>
        <w:t xml:space="preserve">       The personal data circulated on the network may be at risk of being used by unauthorized third parties.</w:t>
      </w:r>
    </w:p>
    <w:sectPr w:rsidR="006B548D" w:rsidRPr="0091741B" w:rsidSect="005B4F60">
      <w:pgSz w:w="11907" w:h="16840" w:code="9"/>
      <w:pgMar w:top="144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5F" w:rsidRDefault="0091705F" w:rsidP="00BC62D6">
      <w:pPr>
        <w:spacing w:after="0" w:line="240" w:lineRule="auto"/>
      </w:pPr>
      <w:r>
        <w:separator/>
      </w:r>
    </w:p>
  </w:endnote>
  <w:endnote w:type="continuationSeparator" w:id="0">
    <w:p w:rsidR="0091705F" w:rsidRDefault="0091705F" w:rsidP="00BC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5F" w:rsidRDefault="0091705F" w:rsidP="00BC62D6">
      <w:pPr>
        <w:spacing w:after="0" w:line="240" w:lineRule="auto"/>
      </w:pPr>
      <w:r>
        <w:separator/>
      </w:r>
    </w:p>
  </w:footnote>
  <w:footnote w:type="continuationSeparator" w:id="0">
    <w:p w:rsidR="0091705F" w:rsidRDefault="0091705F" w:rsidP="00BC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3E9"/>
    <w:multiLevelType w:val="hybridMultilevel"/>
    <w:tmpl w:val="C1520B0E"/>
    <w:lvl w:ilvl="0" w:tplc="317A6FAE">
      <w:numFmt w:val="bullet"/>
      <w:lvlText w:val="-"/>
      <w:lvlJc w:val="left"/>
      <w:pPr>
        <w:ind w:left="4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51061F20"/>
    <w:multiLevelType w:val="hybridMultilevel"/>
    <w:tmpl w:val="2F426338"/>
    <w:lvl w:ilvl="0" w:tplc="7E90C15A">
      <w:start w:val="3"/>
      <w:numFmt w:val="bullet"/>
      <w:lvlText w:val="□"/>
      <w:lvlJc w:val="left"/>
      <w:pPr>
        <w:ind w:left="567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C9"/>
    <w:rsid w:val="000015C6"/>
    <w:rsid w:val="00002755"/>
    <w:rsid w:val="0001398A"/>
    <w:rsid w:val="00014B0B"/>
    <w:rsid w:val="00015071"/>
    <w:rsid w:val="00017697"/>
    <w:rsid w:val="00027226"/>
    <w:rsid w:val="00030428"/>
    <w:rsid w:val="00031457"/>
    <w:rsid w:val="00032638"/>
    <w:rsid w:val="000367C2"/>
    <w:rsid w:val="00046357"/>
    <w:rsid w:val="000504F6"/>
    <w:rsid w:val="00051CB9"/>
    <w:rsid w:val="0005492A"/>
    <w:rsid w:val="0005533A"/>
    <w:rsid w:val="0005660E"/>
    <w:rsid w:val="00065996"/>
    <w:rsid w:val="0006691C"/>
    <w:rsid w:val="00066CF9"/>
    <w:rsid w:val="000676D0"/>
    <w:rsid w:val="0006789C"/>
    <w:rsid w:val="00070A30"/>
    <w:rsid w:val="000713FB"/>
    <w:rsid w:val="000722D0"/>
    <w:rsid w:val="00085ED1"/>
    <w:rsid w:val="00091EA3"/>
    <w:rsid w:val="00092703"/>
    <w:rsid w:val="00093C83"/>
    <w:rsid w:val="000940FA"/>
    <w:rsid w:val="000A229A"/>
    <w:rsid w:val="000A47CD"/>
    <w:rsid w:val="000C015D"/>
    <w:rsid w:val="000C21C5"/>
    <w:rsid w:val="000D1B12"/>
    <w:rsid w:val="000E24F4"/>
    <w:rsid w:val="000E675C"/>
    <w:rsid w:val="000F163E"/>
    <w:rsid w:val="000F4478"/>
    <w:rsid w:val="000F5EC6"/>
    <w:rsid w:val="000F608D"/>
    <w:rsid w:val="000F7F63"/>
    <w:rsid w:val="0010752F"/>
    <w:rsid w:val="001114D9"/>
    <w:rsid w:val="00111D7A"/>
    <w:rsid w:val="0011677E"/>
    <w:rsid w:val="00122753"/>
    <w:rsid w:val="00124D25"/>
    <w:rsid w:val="0013315F"/>
    <w:rsid w:val="00135E53"/>
    <w:rsid w:val="00144381"/>
    <w:rsid w:val="00146F69"/>
    <w:rsid w:val="00147060"/>
    <w:rsid w:val="0015730C"/>
    <w:rsid w:val="00172072"/>
    <w:rsid w:val="001754FF"/>
    <w:rsid w:val="00183CB0"/>
    <w:rsid w:val="0019055B"/>
    <w:rsid w:val="00192881"/>
    <w:rsid w:val="001955DA"/>
    <w:rsid w:val="001A0237"/>
    <w:rsid w:val="001A036E"/>
    <w:rsid w:val="001A07E9"/>
    <w:rsid w:val="001A31BD"/>
    <w:rsid w:val="001A6E0D"/>
    <w:rsid w:val="001B0E0B"/>
    <w:rsid w:val="001B1D20"/>
    <w:rsid w:val="001B45FD"/>
    <w:rsid w:val="001B7880"/>
    <w:rsid w:val="001C09D0"/>
    <w:rsid w:val="001C4149"/>
    <w:rsid w:val="001C5E09"/>
    <w:rsid w:val="001E134A"/>
    <w:rsid w:val="001E17FC"/>
    <w:rsid w:val="001E2490"/>
    <w:rsid w:val="001E50A3"/>
    <w:rsid w:val="001E7152"/>
    <w:rsid w:val="001F1728"/>
    <w:rsid w:val="001F4A88"/>
    <w:rsid w:val="002021B1"/>
    <w:rsid w:val="002027B4"/>
    <w:rsid w:val="002066CD"/>
    <w:rsid w:val="00211474"/>
    <w:rsid w:val="002154FB"/>
    <w:rsid w:val="002158BE"/>
    <w:rsid w:val="00216121"/>
    <w:rsid w:val="002203D6"/>
    <w:rsid w:val="00227F7F"/>
    <w:rsid w:val="00230612"/>
    <w:rsid w:val="00241EA9"/>
    <w:rsid w:val="00243694"/>
    <w:rsid w:val="00264D2A"/>
    <w:rsid w:val="00270C62"/>
    <w:rsid w:val="002750CC"/>
    <w:rsid w:val="00276C65"/>
    <w:rsid w:val="00276D34"/>
    <w:rsid w:val="0028223E"/>
    <w:rsid w:val="00287E5C"/>
    <w:rsid w:val="002942D2"/>
    <w:rsid w:val="002954C5"/>
    <w:rsid w:val="00295688"/>
    <w:rsid w:val="002A025B"/>
    <w:rsid w:val="002A6C9A"/>
    <w:rsid w:val="002B0E40"/>
    <w:rsid w:val="002B24DE"/>
    <w:rsid w:val="002C34ED"/>
    <w:rsid w:val="002C5AE8"/>
    <w:rsid w:val="002C74EA"/>
    <w:rsid w:val="002D283F"/>
    <w:rsid w:val="00301265"/>
    <w:rsid w:val="003104A9"/>
    <w:rsid w:val="00312AA2"/>
    <w:rsid w:val="003139E1"/>
    <w:rsid w:val="003236C1"/>
    <w:rsid w:val="00324D0C"/>
    <w:rsid w:val="003308C8"/>
    <w:rsid w:val="00330984"/>
    <w:rsid w:val="003317F6"/>
    <w:rsid w:val="00335BEF"/>
    <w:rsid w:val="00336878"/>
    <w:rsid w:val="00341F97"/>
    <w:rsid w:val="00346995"/>
    <w:rsid w:val="00346F3A"/>
    <w:rsid w:val="00354409"/>
    <w:rsid w:val="00354907"/>
    <w:rsid w:val="00364C9E"/>
    <w:rsid w:val="00370D81"/>
    <w:rsid w:val="003719A1"/>
    <w:rsid w:val="00374CBA"/>
    <w:rsid w:val="003760F3"/>
    <w:rsid w:val="00385550"/>
    <w:rsid w:val="003865C3"/>
    <w:rsid w:val="003910D8"/>
    <w:rsid w:val="003914E6"/>
    <w:rsid w:val="00394AA7"/>
    <w:rsid w:val="003A4714"/>
    <w:rsid w:val="003A509F"/>
    <w:rsid w:val="003A6AF1"/>
    <w:rsid w:val="003B1ABF"/>
    <w:rsid w:val="003B59B4"/>
    <w:rsid w:val="003C40C1"/>
    <w:rsid w:val="003D0C12"/>
    <w:rsid w:val="003D3130"/>
    <w:rsid w:val="003D60A6"/>
    <w:rsid w:val="003E00EC"/>
    <w:rsid w:val="003E5BFE"/>
    <w:rsid w:val="003E7741"/>
    <w:rsid w:val="003F7298"/>
    <w:rsid w:val="003F77E1"/>
    <w:rsid w:val="00401A26"/>
    <w:rsid w:val="004037B6"/>
    <w:rsid w:val="00403AB4"/>
    <w:rsid w:val="00405DF5"/>
    <w:rsid w:val="0041032E"/>
    <w:rsid w:val="00415593"/>
    <w:rsid w:val="00421A29"/>
    <w:rsid w:val="0042648B"/>
    <w:rsid w:val="00426C87"/>
    <w:rsid w:val="00430CE9"/>
    <w:rsid w:val="00431971"/>
    <w:rsid w:val="00437C72"/>
    <w:rsid w:val="0044149C"/>
    <w:rsid w:val="00445BAF"/>
    <w:rsid w:val="00452A25"/>
    <w:rsid w:val="004533B9"/>
    <w:rsid w:val="0045436B"/>
    <w:rsid w:val="00470A3E"/>
    <w:rsid w:val="00481911"/>
    <w:rsid w:val="00484D6E"/>
    <w:rsid w:val="00490670"/>
    <w:rsid w:val="004935DB"/>
    <w:rsid w:val="004950A3"/>
    <w:rsid w:val="00497257"/>
    <w:rsid w:val="004A3E11"/>
    <w:rsid w:val="004B4CF9"/>
    <w:rsid w:val="004B5489"/>
    <w:rsid w:val="004B57D7"/>
    <w:rsid w:val="004B65C5"/>
    <w:rsid w:val="004C42B5"/>
    <w:rsid w:val="004D12B3"/>
    <w:rsid w:val="004D2113"/>
    <w:rsid w:val="004D3A20"/>
    <w:rsid w:val="004E32AB"/>
    <w:rsid w:val="004E3E03"/>
    <w:rsid w:val="004F16DE"/>
    <w:rsid w:val="004F1EF8"/>
    <w:rsid w:val="004F5E37"/>
    <w:rsid w:val="00512C9E"/>
    <w:rsid w:val="005168E8"/>
    <w:rsid w:val="00524108"/>
    <w:rsid w:val="0052612D"/>
    <w:rsid w:val="00534A43"/>
    <w:rsid w:val="00545397"/>
    <w:rsid w:val="00550111"/>
    <w:rsid w:val="00550625"/>
    <w:rsid w:val="00552F9D"/>
    <w:rsid w:val="005545AD"/>
    <w:rsid w:val="005548EC"/>
    <w:rsid w:val="00555984"/>
    <w:rsid w:val="00563BA9"/>
    <w:rsid w:val="00565ECB"/>
    <w:rsid w:val="00570594"/>
    <w:rsid w:val="00571CF6"/>
    <w:rsid w:val="00574B5C"/>
    <w:rsid w:val="00576AC9"/>
    <w:rsid w:val="00583F3B"/>
    <w:rsid w:val="005872B2"/>
    <w:rsid w:val="005910C1"/>
    <w:rsid w:val="005911E7"/>
    <w:rsid w:val="00594251"/>
    <w:rsid w:val="005A284A"/>
    <w:rsid w:val="005A2F7C"/>
    <w:rsid w:val="005A4846"/>
    <w:rsid w:val="005A4A75"/>
    <w:rsid w:val="005A5114"/>
    <w:rsid w:val="005B3814"/>
    <w:rsid w:val="005B4F60"/>
    <w:rsid w:val="005C47C6"/>
    <w:rsid w:val="005C70C2"/>
    <w:rsid w:val="005D2399"/>
    <w:rsid w:val="005D2D5F"/>
    <w:rsid w:val="005D30B1"/>
    <w:rsid w:val="005D3134"/>
    <w:rsid w:val="005E6030"/>
    <w:rsid w:val="005F2D9F"/>
    <w:rsid w:val="005F6B43"/>
    <w:rsid w:val="006012D4"/>
    <w:rsid w:val="00603F5D"/>
    <w:rsid w:val="006163A5"/>
    <w:rsid w:val="00625EDE"/>
    <w:rsid w:val="00630640"/>
    <w:rsid w:val="006370D8"/>
    <w:rsid w:val="0064727D"/>
    <w:rsid w:val="0065006F"/>
    <w:rsid w:val="00652A11"/>
    <w:rsid w:val="00653CD1"/>
    <w:rsid w:val="00670971"/>
    <w:rsid w:val="00693F65"/>
    <w:rsid w:val="006A26A3"/>
    <w:rsid w:val="006B041D"/>
    <w:rsid w:val="006B548D"/>
    <w:rsid w:val="006C0F29"/>
    <w:rsid w:val="006C3B3A"/>
    <w:rsid w:val="006D4179"/>
    <w:rsid w:val="006D4C8E"/>
    <w:rsid w:val="006E1FA3"/>
    <w:rsid w:val="006E301C"/>
    <w:rsid w:val="006E40F8"/>
    <w:rsid w:val="006E62C2"/>
    <w:rsid w:val="006F3F58"/>
    <w:rsid w:val="006F7F36"/>
    <w:rsid w:val="007133F1"/>
    <w:rsid w:val="00713833"/>
    <w:rsid w:val="00714AD7"/>
    <w:rsid w:val="00715300"/>
    <w:rsid w:val="0071630E"/>
    <w:rsid w:val="00721D4E"/>
    <w:rsid w:val="00722E48"/>
    <w:rsid w:val="00732A15"/>
    <w:rsid w:val="007361FC"/>
    <w:rsid w:val="00740DBE"/>
    <w:rsid w:val="00746CFA"/>
    <w:rsid w:val="00757374"/>
    <w:rsid w:val="00763523"/>
    <w:rsid w:val="00763B2A"/>
    <w:rsid w:val="00767BAF"/>
    <w:rsid w:val="007713F2"/>
    <w:rsid w:val="00784750"/>
    <w:rsid w:val="00785C9C"/>
    <w:rsid w:val="00793FF6"/>
    <w:rsid w:val="007B76F1"/>
    <w:rsid w:val="007B7CE8"/>
    <w:rsid w:val="007C41A2"/>
    <w:rsid w:val="007C6A99"/>
    <w:rsid w:val="007E128A"/>
    <w:rsid w:val="007E4633"/>
    <w:rsid w:val="007F0100"/>
    <w:rsid w:val="007F32C3"/>
    <w:rsid w:val="007F3815"/>
    <w:rsid w:val="007F44D3"/>
    <w:rsid w:val="007F45EE"/>
    <w:rsid w:val="007F6337"/>
    <w:rsid w:val="007F7922"/>
    <w:rsid w:val="008032D2"/>
    <w:rsid w:val="00804CBC"/>
    <w:rsid w:val="00814397"/>
    <w:rsid w:val="008166D6"/>
    <w:rsid w:val="00821CDA"/>
    <w:rsid w:val="0082263F"/>
    <w:rsid w:val="00827796"/>
    <w:rsid w:val="00832FB3"/>
    <w:rsid w:val="00837A02"/>
    <w:rsid w:val="0084261E"/>
    <w:rsid w:val="0084441B"/>
    <w:rsid w:val="00846388"/>
    <w:rsid w:val="00856363"/>
    <w:rsid w:val="00856628"/>
    <w:rsid w:val="0085744D"/>
    <w:rsid w:val="00860F3A"/>
    <w:rsid w:val="0086154F"/>
    <w:rsid w:val="00863F16"/>
    <w:rsid w:val="00872B71"/>
    <w:rsid w:val="00876D82"/>
    <w:rsid w:val="00877CFE"/>
    <w:rsid w:val="008836C5"/>
    <w:rsid w:val="00886FA1"/>
    <w:rsid w:val="00890B9C"/>
    <w:rsid w:val="00892CE1"/>
    <w:rsid w:val="00897D11"/>
    <w:rsid w:val="008A28D4"/>
    <w:rsid w:val="008A6A00"/>
    <w:rsid w:val="008B0A14"/>
    <w:rsid w:val="008B1D33"/>
    <w:rsid w:val="008B43CC"/>
    <w:rsid w:val="008B663E"/>
    <w:rsid w:val="008C23CC"/>
    <w:rsid w:val="008C251F"/>
    <w:rsid w:val="008C3165"/>
    <w:rsid w:val="008C4867"/>
    <w:rsid w:val="008C6267"/>
    <w:rsid w:val="008D017F"/>
    <w:rsid w:val="008D054A"/>
    <w:rsid w:val="008D65AD"/>
    <w:rsid w:val="008F0950"/>
    <w:rsid w:val="008F131E"/>
    <w:rsid w:val="008F2F18"/>
    <w:rsid w:val="008F37AF"/>
    <w:rsid w:val="00902518"/>
    <w:rsid w:val="00903F7F"/>
    <w:rsid w:val="00907893"/>
    <w:rsid w:val="00910E10"/>
    <w:rsid w:val="00911448"/>
    <w:rsid w:val="0091705F"/>
    <w:rsid w:val="0091741B"/>
    <w:rsid w:val="0092302B"/>
    <w:rsid w:val="00926A80"/>
    <w:rsid w:val="0093796E"/>
    <w:rsid w:val="00946E00"/>
    <w:rsid w:val="00963D02"/>
    <w:rsid w:val="009669F7"/>
    <w:rsid w:val="00977B0E"/>
    <w:rsid w:val="00977DA0"/>
    <w:rsid w:val="00977DEF"/>
    <w:rsid w:val="00980AC3"/>
    <w:rsid w:val="0098150F"/>
    <w:rsid w:val="00981E58"/>
    <w:rsid w:val="00984142"/>
    <w:rsid w:val="009928F5"/>
    <w:rsid w:val="00992C9B"/>
    <w:rsid w:val="00995483"/>
    <w:rsid w:val="009A45B9"/>
    <w:rsid w:val="009A5BEF"/>
    <w:rsid w:val="009B1FA1"/>
    <w:rsid w:val="009B689E"/>
    <w:rsid w:val="009C532E"/>
    <w:rsid w:val="009D054A"/>
    <w:rsid w:val="009D14EE"/>
    <w:rsid w:val="009D16DC"/>
    <w:rsid w:val="009D1D82"/>
    <w:rsid w:val="009D2077"/>
    <w:rsid w:val="009E767E"/>
    <w:rsid w:val="009F28D7"/>
    <w:rsid w:val="00A02138"/>
    <w:rsid w:val="00A0540E"/>
    <w:rsid w:val="00A0643A"/>
    <w:rsid w:val="00A2240F"/>
    <w:rsid w:val="00A23F20"/>
    <w:rsid w:val="00A24A34"/>
    <w:rsid w:val="00A26B42"/>
    <w:rsid w:val="00A32877"/>
    <w:rsid w:val="00A32CAE"/>
    <w:rsid w:val="00A37781"/>
    <w:rsid w:val="00A45179"/>
    <w:rsid w:val="00A527CB"/>
    <w:rsid w:val="00A544AD"/>
    <w:rsid w:val="00A5586B"/>
    <w:rsid w:val="00A570A0"/>
    <w:rsid w:val="00A62FA0"/>
    <w:rsid w:val="00A82FAD"/>
    <w:rsid w:val="00A83650"/>
    <w:rsid w:val="00A837B4"/>
    <w:rsid w:val="00A874F9"/>
    <w:rsid w:val="00A913A7"/>
    <w:rsid w:val="00A942F3"/>
    <w:rsid w:val="00A94A1D"/>
    <w:rsid w:val="00AA16FA"/>
    <w:rsid w:val="00AA177D"/>
    <w:rsid w:val="00AA5CF5"/>
    <w:rsid w:val="00AA7CBE"/>
    <w:rsid w:val="00AB3BBE"/>
    <w:rsid w:val="00AC3CD8"/>
    <w:rsid w:val="00AC61A5"/>
    <w:rsid w:val="00AC756C"/>
    <w:rsid w:val="00AD1765"/>
    <w:rsid w:val="00AD3C55"/>
    <w:rsid w:val="00AE6BA5"/>
    <w:rsid w:val="00AF2BBA"/>
    <w:rsid w:val="00AF2CD4"/>
    <w:rsid w:val="00AF6858"/>
    <w:rsid w:val="00B04728"/>
    <w:rsid w:val="00B074F7"/>
    <w:rsid w:val="00B109FA"/>
    <w:rsid w:val="00B152F7"/>
    <w:rsid w:val="00B21CC4"/>
    <w:rsid w:val="00B235EE"/>
    <w:rsid w:val="00B36CFF"/>
    <w:rsid w:val="00B43A81"/>
    <w:rsid w:val="00B43BF9"/>
    <w:rsid w:val="00B44152"/>
    <w:rsid w:val="00B46A5C"/>
    <w:rsid w:val="00B4745B"/>
    <w:rsid w:val="00B50997"/>
    <w:rsid w:val="00B55A58"/>
    <w:rsid w:val="00B56B46"/>
    <w:rsid w:val="00B63B31"/>
    <w:rsid w:val="00B64471"/>
    <w:rsid w:val="00B6457F"/>
    <w:rsid w:val="00B70256"/>
    <w:rsid w:val="00B70DB0"/>
    <w:rsid w:val="00B7218E"/>
    <w:rsid w:val="00B7291A"/>
    <w:rsid w:val="00B730C9"/>
    <w:rsid w:val="00B76001"/>
    <w:rsid w:val="00B7725C"/>
    <w:rsid w:val="00B82E69"/>
    <w:rsid w:val="00B85046"/>
    <w:rsid w:val="00B854F6"/>
    <w:rsid w:val="00B8564D"/>
    <w:rsid w:val="00B94A3C"/>
    <w:rsid w:val="00B975D3"/>
    <w:rsid w:val="00BA0494"/>
    <w:rsid w:val="00BA56D0"/>
    <w:rsid w:val="00BB0413"/>
    <w:rsid w:val="00BB6F16"/>
    <w:rsid w:val="00BC03F6"/>
    <w:rsid w:val="00BC4E38"/>
    <w:rsid w:val="00BC62D6"/>
    <w:rsid w:val="00BC78E0"/>
    <w:rsid w:val="00BC7C1A"/>
    <w:rsid w:val="00BD4546"/>
    <w:rsid w:val="00BD67E6"/>
    <w:rsid w:val="00BE13F7"/>
    <w:rsid w:val="00BE1B2C"/>
    <w:rsid w:val="00BE40AB"/>
    <w:rsid w:val="00C005DC"/>
    <w:rsid w:val="00C126A3"/>
    <w:rsid w:val="00C12B4A"/>
    <w:rsid w:val="00C20242"/>
    <w:rsid w:val="00C21B73"/>
    <w:rsid w:val="00C2273D"/>
    <w:rsid w:val="00C2598B"/>
    <w:rsid w:val="00C26BBC"/>
    <w:rsid w:val="00C26EB4"/>
    <w:rsid w:val="00C34987"/>
    <w:rsid w:val="00C51D59"/>
    <w:rsid w:val="00C5205E"/>
    <w:rsid w:val="00C603BD"/>
    <w:rsid w:val="00C64B1A"/>
    <w:rsid w:val="00C70F88"/>
    <w:rsid w:val="00C7223F"/>
    <w:rsid w:val="00C73794"/>
    <w:rsid w:val="00C73B88"/>
    <w:rsid w:val="00C751BC"/>
    <w:rsid w:val="00C85F64"/>
    <w:rsid w:val="00C87BC9"/>
    <w:rsid w:val="00C91FA5"/>
    <w:rsid w:val="00C92036"/>
    <w:rsid w:val="00C96247"/>
    <w:rsid w:val="00CA3392"/>
    <w:rsid w:val="00CA46B5"/>
    <w:rsid w:val="00CA5B20"/>
    <w:rsid w:val="00CA7C75"/>
    <w:rsid w:val="00CB4BEE"/>
    <w:rsid w:val="00CC1475"/>
    <w:rsid w:val="00CC22C6"/>
    <w:rsid w:val="00CC495F"/>
    <w:rsid w:val="00CE3EC4"/>
    <w:rsid w:val="00CF0908"/>
    <w:rsid w:val="00CF10AE"/>
    <w:rsid w:val="00D00F5C"/>
    <w:rsid w:val="00D06DA2"/>
    <w:rsid w:val="00D11308"/>
    <w:rsid w:val="00D15A94"/>
    <w:rsid w:val="00D2279A"/>
    <w:rsid w:val="00D25AA9"/>
    <w:rsid w:val="00D32016"/>
    <w:rsid w:val="00D35C7C"/>
    <w:rsid w:val="00D454C2"/>
    <w:rsid w:val="00D50641"/>
    <w:rsid w:val="00D512B0"/>
    <w:rsid w:val="00D51471"/>
    <w:rsid w:val="00D57B53"/>
    <w:rsid w:val="00D6535C"/>
    <w:rsid w:val="00D73308"/>
    <w:rsid w:val="00D75C48"/>
    <w:rsid w:val="00D85EEC"/>
    <w:rsid w:val="00D87967"/>
    <w:rsid w:val="00D902DC"/>
    <w:rsid w:val="00D95D7C"/>
    <w:rsid w:val="00DA0242"/>
    <w:rsid w:val="00DB3D49"/>
    <w:rsid w:val="00DB5B26"/>
    <w:rsid w:val="00DC1AD5"/>
    <w:rsid w:val="00DC6273"/>
    <w:rsid w:val="00DD462A"/>
    <w:rsid w:val="00DE078F"/>
    <w:rsid w:val="00DE2A5A"/>
    <w:rsid w:val="00DE2DF5"/>
    <w:rsid w:val="00DF077A"/>
    <w:rsid w:val="00DF2686"/>
    <w:rsid w:val="00DF4CD1"/>
    <w:rsid w:val="00DF57F5"/>
    <w:rsid w:val="00DF744A"/>
    <w:rsid w:val="00E0062B"/>
    <w:rsid w:val="00E075AE"/>
    <w:rsid w:val="00E10F7E"/>
    <w:rsid w:val="00E11095"/>
    <w:rsid w:val="00E1475C"/>
    <w:rsid w:val="00E15650"/>
    <w:rsid w:val="00E1725C"/>
    <w:rsid w:val="00E1761A"/>
    <w:rsid w:val="00E17D4A"/>
    <w:rsid w:val="00E23064"/>
    <w:rsid w:val="00E23CAB"/>
    <w:rsid w:val="00E25375"/>
    <w:rsid w:val="00E33385"/>
    <w:rsid w:val="00E349A2"/>
    <w:rsid w:val="00E35EB8"/>
    <w:rsid w:val="00E43156"/>
    <w:rsid w:val="00E466C6"/>
    <w:rsid w:val="00E46C5E"/>
    <w:rsid w:val="00E51AA9"/>
    <w:rsid w:val="00E5222F"/>
    <w:rsid w:val="00E54097"/>
    <w:rsid w:val="00E60D8B"/>
    <w:rsid w:val="00E6495D"/>
    <w:rsid w:val="00E7106A"/>
    <w:rsid w:val="00E94506"/>
    <w:rsid w:val="00EA58B4"/>
    <w:rsid w:val="00EA7B7A"/>
    <w:rsid w:val="00EB1351"/>
    <w:rsid w:val="00EB67C3"/>
    <w:rsid w:val="00EC0309"/>
    <w:rsid w:val="00EC347C"/>
    <w:rsid w:val="00EE0037"/>
    <w:rsid w:val="00EE51CB"/>
    <w:rsid w:val="00EF0BCB"/>
    <w:rsid w:val="00F10902"/>
    <w:rsid w:val="00F20D18"/>
    <w:rsid w:val="00F2420D"/>
    <w:rsid w:val="00F268B4"/>
    <w:rsid w:val="00F27369"/>
    <w:rsid w:val="00F36D0A"/>
    <w:rsid w:val="00F373E0"/>
    <w:rsid w:val="00F375C9"/>
    <w:rsid w:val="00F379C1"/>
    <w:rsid w:val="00F454BD"/>
    <w:rsid w:val="00F52236"/>
    <w:rsid w:val="00F674AD"/>
    <w:rsid w:val="00F70B4A"/>
    <w:rsid w:val="00F72553"/>
    <w:rsid w:val="00F73085"/>
    <w:rsid w:val="00F76BB1"/>
    <w:rsid w:val="00F843D2"/>
    <w:rsid w:val="00F95985"/>
    <w:rsid w:val="00FA1475"/>
    <w:rsid w:val="00FA16ED"/>
    <w:rsid w:val="00FB158F"/>
    <w:rsid w:val="00FB7E12"/>
    <w:rsid w:val="00FC501D"/>
    <w:rsid w:val="00FC6EB5"/>
    <w:rsid w:val="00FC7AFB"/>
    <w:rsid w:val="00FD32CF"/>
    <w:rsid w:val="00FD5F5D"/>
    <w:rsid w:val="00FE1823"/>
    <w:rsid w:val="00FE19BB"/>
    <w:rsid w:val="00FE4264"/>
    <w:rsid w:val="00FF06ED"/>
    <w:rsid w:val="00FF1413"/>
    <w:rsid w:val="00FF34FD"/>
    <w:rsid w:val="00FF56E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2FDBB4-E46A-4D4F-B200-BF33C20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2D6"/>
    <w:rPr>
      <w:sz w:val="20"/>
      <w:szCs w:val="20"/>
    </w:rPr>
  </w:style>
  <w:style w:type="paragraph" w:styleId="a8">
    <w:name w:val="No Spacing"/>
    <w:uiPriority w:val="1"/>
    <w:qFormat/>
    <w:rsid w:val="000504F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902DC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B4F60"/>
    <w:pPr>
      <w:widowControl w:val="0"/>
      <w:spacing w:after="0" w:line="240" w:lineRule="auto"/>
    </w:pPr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B4F6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raymondl</cp:lastModifiedBy>
  <cp:revision>3</cp:revision>
  <dcterms:created xsi:type="dcterms:W3CDTF">2016-09-01T06:22:00Z</dcterms:created>
  <dcterms:modified xsi:type="dcterms:W3CDTF">2016-09-01T06:41:00Z</dcterms:modified>
</cp:coreProperties>
</file>